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A241" w14:textId="77777777" w:rsidR="005E20A3" w:rsidRDefault="005E20A3" w:rsidP="003075ED">
      <w:pPr>
        <w:pBdr>
          <w:top w:val="single" w:sz="4" w:space="1" w:color="auto"/>
          <w:left w:val="single" w:sz="4" w:space="4" w:color="auto"/>
          <w:bottom w:val="single" w:sz="4" w:space="1" w:color="auto"/>
          <w:right w:val="single" w:sz="4" w:space="4" w:color="auto"/>
        </w:pBdr>
        <w:spacing w:after="0" w:line="240" w:lineRule="auto"/>
        <w:rPr>
          <w:rFonts w:ascii="David" w:hAnsi="David" w:cs="David"/>
          <w:b/>
          <w:bCs/>
          <w:sz w:val="24"/>
          <w:szCs w:val="24"/>
          <w:rtl/>
        </w:rPr>
      </w:pPr>
    </w:p>
    <w:p w14:paraId="373C74FA" w14:textId="09386CFD" w:rsidR="003075ED" w:rsidRPr="00294F7F" w:rsidRDefault="003075ED" w:rsidP="003075ED">
      <w:pPr>
        <w:pBdr>
          <w:top w:val="single" w:sz="4" w:space="1" w:color="auto"/>
          <w:left w:val="single" w:sz="4" w:space="4" w:color="auto"/>
          <w:bottom w:val="single" w:sz="4" w:space="1" w:color="auto"/>
          <w:right w:val="single" w:sz="4" w:space="4" w:color="auto"/>
        </w:pBdr>
        <w:spacing w:after="0" w:line="240" w:lineRule="auto"/>
        <w:rPr>
          <w:rFonts w:ascii="David" w:hAnsi="David" w:cs="David"/>
          <w:b/>
          <w:bCs/>
          <w:sz w:val="24"/>
          <w:szCs w:val="24"/>
          <w:rtl/>
        </w:rPr>
      </w:pPr>
      <w:r w:rsidRPr="00294F7F">
        <w:rPr>
          <w:rFonts w:ascii="David" w:hAnsi="David" w:cs="David"/>
          <w:b/>
          <w:bCs/>
          <w:sz w:val="24"/>
          <w:szCs w:val="24"/>
          <w:rtl/>
        </w:rPr>
        <w:t>רצ"ב רשימות שירים ישראלי/מזרחי/לועזי</w:t>
      </w:r>
      <w:r w:rsidR="00720445">
        <w:rPr>
          <w:rFonts w:ascii="David" w:hAnsi="David" w:cs="David" w:hint="cs"/>
          <w:b/>
          <w:bCs/>
          <w:sz w:val="24"/>
          <w:szCs w:val="24"/>
          <w:rtl/>
        </w:rPr>
        <w:t>/חסידי</w:t>
      </w:r>
      <w:r w:rsidRPr="00294F7F">
        <w:rPr>
          <w:rFonts w:ascii="David" w:hAnsi="David" w:cs="David"/>
          <w:b/>
          <w:bCs/>
          <w:sz w:val="24"/>
          <w:szCs w:val="24"/>
          <w:rtl/>
        </w:rPr>
        <w:t xml:space="preserve">. </w:t>
      </w:r>
    </w:p>
    <w:p w14:paraId="25605ABC" w14:textId="77777777" w:rsidR="003075ED" w:rsidRPr="00294F7F" w:rsidRDefault="003075ED" w:rsidP="003075ED">
      <w:pPr>
        <w:pBdr>
          <w:top w:val="single" w:sz="4" w:space="1" w:color="auto"/>
          <w:left w:val="single" w:sz="4" w:space="4" w:color="auto"/>
          <w:bottom w:val="single" w:sz="4" w:space="1" w:color="auto"/>
          <w:right w:val="single" w:sz="4" w:space="4" w:color="auto"/>
        </w:pBdr>
        <w:spacing w:after="0" w:line="240" w:lineRule="auto"/>
        <w:rPr>
          <w:rFonts w:ascii="David" w:hAnsi="David" w:cs="David"/>
          <w:b/>
          <w:bCs/>
          <w:sz w:val="24"/>
          <w:szCs w:val="24"/>
          <w:rtl/>
        </w:rPr>
      </w:pPr>
    </w:p>
    <w:p w14:paraId="7C85B5CF" w14:textId="77777777" w:rsidR="003075ED" w:rsidRPr="00294F7F" w:rsidRDefault="003075ED" w:rsidP="003075ED">
      <w:pPr>
        <w:pBdr>
          <w:top w:val="single" w:sz="4" w:space="1" w:color="auto"/>
          <w:left w:val="single" w:sz="4" w:space="4" w:color="auto"/>
          <w:bottom w:val="single" w:sz="4" w:space="1" w:color="auto"/>
          <w:right w:val="single" w:sz="4" w:space="4" w:color="auto"/>
        </w:pBdr>
        <w:spacing w:after="0" w:line="240" w:lineRule="auto"/>
        <w:rPr>
          <w:rFonts w:ascii="David" w:hAnsi="David" w:cs="David"/>
          <w:b/>
          <w:bCs/>
          <w:sz w:val="24"/>
          <w:szCs w:val="24"/>
          <w:rtl/>
        </w:rPr>
      </w:pPr>
      <w:r w:rsidRPr="00294F7F">
        <w:rPr>
          <w:rFonts w:ascii="David" w:hAnsi="David" w:cs="David"/>
          <w:b/>
          <w:bCs/>
          <w:sz w:val="24"/>
          <w:szCs w:val="24"/>
          <w:rtl/>
        </w:rPr>
        <w:t xml:space="preserve">אנא סמנו שירים שאתם חייבים שינוגנו בחתונה וכאלה שאינכם מעוניינים בהם. אנא הימנעו מלסמן את כל הרשימה כחובה שכן מניסיוננו לא מגיעים לכ"כ הרבה שירים בחתונה... הרגישו חופשיים להוסיף שירים כאוות נפשכם, אך קחו בחשבון שרשימה זו גובשה מתוך מחשבה ולאור דרישות שונות שחזרו על עצמן, ולכן אין צורך להוסיף מחרוזות שלמות... </w:t>
      </w:r>
    </w:p>
    <w:p w14:paraId="309CCC66" w14:textId="77777777" w:rsidR="003075ED" w:rsidRPr="00294F7F" w:rsidRDefault="003075ED" w:rsidP="003075ED">
      <w:pPr>
        <w:pBdr>
          <w:top w:val="single" w:sz="4" w:space="1" w:color="auto"/>
          <w:left w:val="single" w:sz="4" w:space="4" w:color="auto"/>
          <w:bottom w:val="single" w:sz="4" w:space="1" w:color="auto"/>
          <w:right w:val="single" w:sz="4" w:space="4" w:color="auto"/>
        </w:pBdr>
        <w:spacing w:after="0" w:line="240" w:lineRule="auto"/>
        <w:rPr>
          <w:rFonts w:ascii="David" w:hAnsi="David" w:cs="David"/>
          <w:b/>
          <w:bCs/>
          <w:sz w:val="24"/>
          <w:szCs w:val="24"/>
          <w:rtl/>
        </w:rPr>
      </w:pPr>
    </w:p>
    <w:p w14:paraId="0A5A24D3" w14:textId="77777777" w:rsidR="003075ED" w:rsidRPr="00294F7F" w:rsidRDefault="003075ED" w:rsidP="003075ED">
      <w:pPr>
        <w:pBdr>
          <w:top w:val="single" w:sz="4" w:space="1" w:color="auto"/>
          <w:left w:val="single" w:sz="4" w:space="4" w:color="auto"/>
          <w:bottom w:val="single" w:sz="4" w:space="1" w:color="auto"/>
          <w:right w:val="single" w:sz="4" w:space="4" w:color="auto"/>
        </w:pBdr>
        <w:spacing w:after="0" w:line="240" w:lineRule="auto"/>
        <w:rPr>
          <w:rFonts w:ascii="David" w:hAnsi="David" w:cs="David"/>
          <w:b/>
          <w:bCs/>
          <w:sz w:val="24"/>
          <w:szCs w:val="24"/>
          <w:rtl/>
        </w:rPr>
      </w:pPr>
      <w:r w:rsidRPr="00294F7F">
        <w:rPr>
          <w:rFonts w:ascii="David" w:hAnsi="David" w:cs="David"/>
          <w:b/>
          <w:bCs/>
          <w:sz w:val="24"/>
          <w:szCs w:val="24"/>
          <w:rtl/>
        </w:rPr>
        <w:t xml:space="preserve">סימנתי את המומלצים יותר בכוכביות (כלומר שירים ש'עושים </w:t>
      </w:r>
      <w:proofErr w:type="spellStart"/>
      <w:r w:rsidRPr="00294F7F">
        <w:rPr>
          <w:rFonts w:ascii="David" w:hAnsi="David" w:cs="David"/>
          <w:b/>
          <w:bCs/>
          <w:sz w:val="24"/>
          <w:szCs w:val="24"/>
          <w:rtl/>
        </w:rPr>
        <w:t>ת'עבודה</w:t>
      </w:r>
      <w:proofErr w:type="spellEnd"/>
      <w:r w:rsidRPr="00294F7F">
        <w:rPr>
          <w:rFonts w:ascii="David" w:hAnsi="David" w:cs="David"/>
          <w:b/>
          <w:bCs/>
          <w:sz w:val="24"/>
          <w:szCs w:val="24"/>
          <w:rtl/>
        </w:rPr>
        <w:t>' מבחינת הריקודים בדרך כלל).</w:t>
      </w:r>
    </w:p>
    <w:p w14:paraId="3F4355DE" w14:textId="77777777" w:rsidR="003075ED" w:rsidRPr="00294F7F" w:rsidRDefault="003075ED" w:rsidP="003075ED">
      <w:pPr>
        <w:pBdr>
          <w:top w:val="single" w:sz="4" w:space="1" w:color="auto"/>
          <w:left w:val="single" w:sz="4" w:space="4" w:color="auto"/>
          <w:bottom w:val="single" w:sz="4" w:space="1" w:color="auto"/>
          <w:right w:val="single" w:sz="4" w:space="4" w:color="auto"/>
        </w:pBdr>
        <w:spacing w:after="0" w:line="240" w:lineRule="auto"/>
        <w:rPr>
          <w:rFonts w:ascii="David" w:hAnsi="David" w:cs="David"/>
          <w:b/>
          <w:bCs/>
          <w:sz w:val="24"/>
          <w:szCs w:val="24"/>
          <w:rtl/>
        </w:rPr>
      </w:pPr>
    </w:p>
    <w:p w14:paraId="15420DBA" w14:textId="77777777" w:rsidR="003075ED" w:rsidRPr="00294F7F" w:rsidRDefault="003075ED" w:rsidP="003075ED">
      <w:pPr>
        <w:pBdr>
          <w:top w:val="single" w:sz="4" w:space="1" w:color="auto"/>
          <w:left w:val="single" w:sz="4" w:space="4" w:color="auto"/>
          <w:bottom w:val="single" w:sz="4" w:space="1" w:color="auto"/>
          <w:right w:val="single" w:sz="4" w:space="4" w:color="auto"/>
        </w:pBdr>
        <w:spacing w:after="0" w:line="240" w:lineRule="auto"/>
        <w:rPr>
          <w:rFonts w:ascii="David" w:hAnsi="David" w:cs="David"/>
          <w:b/>
          <w:bCs/>
          <w:sz w:val="24"/>
          <w:szCs w:val="24"/>
          <w:rtl/>
        </w:rPr>
      </w:pPr>
      <w:r w:rsidRPr="00294F7F">
        <w:rPr>
          <w:rFonts w:ascii="David" w:hAnsi="David" w:cs="David"/>
          <w:b/>
          <w:bCs/>
          <w:sz w:val="24"/>
          <w:szCs w:val="24"/>
          <w:rtl/>
        </w:rPr>
        <w:t>מציע לסמן כמה כאלה שחובה ואם יש כמה שממש ממש לא. אבל לא לסמן את כל הרשימה... :-)</w:t>
      </w:r>
    </w:p>
    <w:p w14:paraId="22155783" w14:textId="77777777" w:rsidR="003075ED" w:rsidRPr="00294F7F" w:rsidRDefault="003075ED" w:rsidP="003075ED">
      <w:pPr>
        <w:spacing w:after="0" w:line="240" w:lineRule="auto"/>
        <w:rPr>
          <w:rFonts w:ascii="David" w:hAnsi="David" w:cs="David"/>
          <w:sz w:val="24"/>
          <w:szCs w:val="24"/>
          <w:rtl/>
        </w:rPr>
      </w:pPr>
    </w:p>
    <w:p w14:paraId="27CB063F" w14:textId="77777777" w:rsidR="003075ED" w:rsidRPr="00294F7F" w:rsidRDefault="003075ED" w:rsidP="003075ED">
      <w:pPr>
        <w:spacing w:after="0" w:line="240" w:lineRule="auto"/>
        <w:rPr>
          <w:rFonts w:ascii="David" w:hAnsi="David" w:cs="David"/>
          <w:b/>
          <w:bCs/>
          <w:sz w:val="20"/>
          <w:szCs w:val="20"/>
          <w:u w:val="single"/>
          <w:rtl/>
        </w:rPr>
        <w:sectPr w:rsidR="003075ED" w:rsidRPr="00294F7F" w:rsidSect="000359CB">
          <w:pgSz w:w="11906" w:h="16838"/>
          <w:pgMar w:top="1440" w:right="1800" w:bottom="1440" w:left="1800" w:header="708" w:footer="708" w:gutter="0"/>
          <w:cols w:space="708"/>
          <w:bidi/>
          <w:rtlGutter/>
          <w:docGrid w:linePitch="360"/>
        </w:sectPr>
      </w:pPr>
    </w:p>
    <w:p w14:paraId="32BB6791" w14:textId="77777777" w:rsidR="003075ED" w:rsidRPr="00294F7F" w:rsidRDefault="003075ED" w:rsidP="003075ED">
      <w:pPr>
        <w:spacing w:after="0" w:line="240" w:lineRule="auto"/>
        <w:rPr>
          <w:rFonts w:ascii="David" w:hAnsi="David" w:cs="David"/>
          <w:b/>
          <w:bCs/>
          <w:sz w:val="20"/>
          <w:szCs w:val="20"/>
          <w:u w:val="single"/>
          <w:rtl/>
        </w:rPr>
      </w:pPr>
      <w:r w:rsidRPr="00294F7F">
        <w:rPr>
          <w:rFonts w:ascii="David" w:hAnsi="David" w:cs="David"/>
          <w:b/>
          <w:bCs/>
          <w:sz w:val="20"/>
          <w:szCs w:val="20"/>
          <w:u w:val="single"/>
          <w:rtl/>
        </w:rPr>
        <w:t>ישראלי (לפי א'-ב'):</w:t>
      </w:r>
    </w:p>
    <w:p w14:paraId="5A8106DB" w14:textId="77777777" w:rsidR="006222D4" w:rsidRPr="00294F7F" w:rsidRDefault="006222D4" w:rsidP="003075ED">
      <w:pPr>
        <w:spacing w:after="0" w:line="240" w:lineRule="auto"/>
        <w:rPr>
          <w:rFonts w:ascii="David" w:hAnsi="David" w:cs="David"/>
          <w:sz w:val="20"/>
          <w:szCs w:val="20"/>
          <w:rtl/>
        </w:rPr>
      </w:pPr>
      <w:r w:rsidRPr="00294F7F">
        <w:rPr>
          <w:rFonts w:ascii="David" w:hAnsi="David" w:cs="David" w:hint="cs"/>
          <w:sz w:val="20"/>
          <w:szCs w:val="20"/>
          <w:rtl/>
        </w:rPr>
        <w:t>אח שלי מתחתן***</w:t>
      </w:r>
    </w:p>
    <w:p w14:paraId="22F0EFF4"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אחכה לך בשדות</w:t>
      </w:r>
    </w:p>
    <w:p w14:paraId="103228CD"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אין מקום אחר</w:t>
      </w:r>
    </w:p>
    <w:p w14:paraId="6F540D0C"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אישה מהשמיים</w:t>
      </w:r>
    </w:p>
    <w:p w14:paraId="4C313EC0" w14:textId="48F9AD03" w:rsidR="00D95A83" w:rsidRDefault="00D95A83" w:rsidP="003075ED">
      <w:pPr>
        <w:spacing w:after="0" w:line="240" w:lineRule="auto"/>
        <w:rPr>
          <w:rFonts w:ascii="David" w:hAnsi="David" w:cs="David"/>
          <w:sz w:val="20"/>
          <w:szCs w:val="20"/>
          <w:rtl/>
        </w:rPr>
      </w:pPr>
      <w:r>
        <w:rPr>
          <w:rFonts w:ascii="David" w:hAnsi="David" w:cs="David" w:hint="cs"/>
          <w:sz w:val="20"/>
          <w:szCs w:val="20"/>
          <w:rtl/>
        </w:rPr>
        <w:t>אם תרצי***</w:t>
      </w:r>
    </w:p>
    <w:p w14:paraId="068577A1" w14:textId="750E99DA"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אני אש</w:t>
      </w:r>
    </w:p>
    <w:p w14:paraId="494B0F1D"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אני שוב מתאהב</w:t>
      </w:r>
    </w:p>
    <w:p w14:paraId="5F8FAB24"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אנצל</w:t>
      </w:r>
    </w:p>
    <w:p w14:paraId="25A57B97"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ארץ חדשה</w:t>
      </w:r>
    </w:p>
    <w:p w14:paraId="58831ED4"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את ואני</w:t>
      </w:r>
    </w:p>
    <w:p w14:paraId="39429617"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בא לה לרקוד***</w:t>
      </w:r>
    </w:p>
    <w:p w14:paraId="4A84B97C"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בא לשכונה בחור חדש*</w:t>
      </w:r>
    </w:p>
    <w:p w14:paraId="60CCAEAD"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בא לריו</w:t>
      </w:r>
    </w:p>
    <w:p w14:paraId="2755FA84"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באה מאהבה</w:t>
      </w:r>
    </w:p>
    <w:p w14:paraId="2878615D" w14:textId="77777777" w:rsidR="0022526A" w:rsidRPr="00294F7F" w:rsidRDefault="003075ED" w:rsidP="0022526A">
      <w:pPr>
        <w:spacing w:after="0" w:line="240" w:lineRule="auto"/>
        <w:rPr>
          <w:rFonts w:ascii="David" w:hAnsi="David" w:cs="David"/>
          <w:sz w:val="20"/>
          <w:szCs w:val="20"/>
          <w:rtl/>
        </w:rPr>
      </w:pPr>
      <w:r w:rsidRPr="00294F7F">
        <w:rPr>
          <w:rFonts w:ascii="David" w:hAnsi="David" w:cs="David"/>
          <w:sz w:val="20"/>
          <w:szCs w:val="20"/>
          <w:rtl/>
        </w:rPr>
        <w:t xml:space="preserve">בן לוקח בת (גרסת </w:t>
      </w:r>
      <w:proofErr w:type="spellStart"/>
      <w:r w:rsidRPr="00294F7F">
        <w:rPr>
          <w:rFonts w:ascii="David" w:hAnsi="David" w:cs="David"/>
          <w:sz w:val="20"/>
          <w:szCs w:val="20"/>
          <w:rtl/>
        </w:rPr>
        <w:t>פישי</w:t>
      </w:r>
      <w:proofErr w:type="spellEnd"/>
      <w:r w:rsidRPr="00294F7F">
        <w:rPr>
          <w:rFonts w:ascii="David" w:hAnsi="David" w:cs="David"/>
          <w:sz w:val="20"/>
          <w:szCs w:val="20"/>
          <w:rtl/>
        </w:rPr>
        <w:t xml:space="preserve"> הגדול)</w:t>
      </w:r>
    </w:p>
    <w:p w14:paraId="50C7A88C" w14:textId="0105E49D" w:rsidR="00294F7F" w:rsidRDefault="00294F7F" w:rsidP="003075ED">
      <w:pPr>
        <w:spacing w:after="0" w:line="240" w:lineRule="auto"/>
        <w:rPr>
          <w:rFonts w:ascii="David" w:hAnsi="David" w:cs="David"/>
          <w:sz w:val="20"/>
          <w:szCs w:val="20"/>
          <w:rtl/>
        </w:rPr>
      </w:pPr>
      <w:r>
        <w:rPr>
          <w:rFonts w:ascii="David" w:hAnsi="David" w:cs="David" w:hint="cs"/>
          <w:sz w:val="20"/>
          <w:szCs w:val="20"/>
          <w:rtl/>
        </w:rPr>
        <w:t>בית משוגעים***</w:t>
      </w:r>
    </w:p>
    <w:p w14:paraId="6DAF9528" w14:textId="2710F65A" w:rsidR="003075ED" w:rsidRPr="00294F7F" w:rsidRDefault="003075ED" w:rsidP="003075ED">
      <w:pPr>
        <w:spacing w:after="0" w:line="240" w:lineRule="auto"/>
        <w:rPr>
          <w:rFonts w:ascii="David" w:hAnsi="David" w:cs="David"/>
          <w:sz w:val="20"/>
          <w:szCs w:val="20"/>
          <w:rtl/>
        </w:rPr>
      </w:pPr>
      <w:proofErr w:type="spellStart"/>
      <w:r w:rsidRPr="00294F7F">
        <w:rPr>
          <w:rFonts w:ascii="David" w:hAnsi="David" w:cs="David"/>
          <w:sz w:val="20"/>
          <w:szCs w:val="20"/>
          <w:rtl/>
        </w:rPr>
        <w:t>ג'ה</w:t>
      </w:r>
      <w:proofErr w:type="spellEnd"/>
      <w:r w:rsidRPr="00294F7F">
        <w:rPr>
          <w:rFonts w:ascii="David" w:hAnsi="David" w:cs="David"/>
          <w:sz w:val="20"/>
          <w:szCs w:val="20"/>
          <w:rtl/>
        </w:rPr>
        <w:t xml:space="preserve"> </w:t>
      </w:r>
      <w:proofErr w:type="spellStart"/>
      <w:r w:rsidRPr="00294F7F">
        <w:rPr>
          <w:rFonts w:ascii="David" w:hAnsi="David" w:cs="David"/>
          <w:sz w:val="20"/>
          <w:szCs w:val="20"/>
          <w:rtl/>
        </w:rPr>
        <w:t>איז</w:t>
      </w:r>
      <w:proofErr w:type="spellEnd"/>
      <w:r w:rsidRPr="00294F7F">
        <w:rPr>
          <w:rFonts w:ascii="David" w:hAnsi="David" w:cs="David"/>
          <w:sz w:val="20"/>
          <w:szCs w:val="20"/>
          <w:rtl/>
        </w:rPr>
        <w:t xml:space="preserve"> וואן**</w:t>
      </w:r>
    </w:p>
    <w:p w14:paraId="03FA04B0"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גבעת חלפון</w:t>
      </w:r>
    </w:p>
    <w:p w14:paraId="29928FCF" w14:textId="77777777" w:rsidR="00174D07" w:rsidRPr="00294F7F" w:rsidRDefault="00174D07" w:rsidP="003075ED">
      <w:pPr>
        <w:spacing w:after="0" w:line="240" w:lineRule="auto"/>
        <w:rPr>
          <w:rFonts w:ascii="David" w:hAnsi="David" w:cs="David"/>
          <w:sz w:val="20"/>
          <w:szCs w:val="20"/>
          <w:rtl/>
        </w:rPr>
      </w:pPr>
      <w:r w:rsidRPr="00294F7F">
        <w:rPr>
          <w:rFonts w:ascii="David" w:hAnsi="David" w:cs="David" w:hint="cs"/>
          <w:sz w:val="20"/>
          <w:szCs w:val="20"/>
          <w:rtl/>
        </w:rPr>
        <w:t>דודה טובה (איב אנד ליר)*</w:t>
      </w:r>
    </w:p>
    <w:p w14:paraId="76A3B0B1"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דירה קטנה בחיפה**</w:t>
      </w:r>
    </w:p>
    <w:p w14:paraId="00BE74DC" w14:textId="622FE877" w:rsidR="00995599" w:rsidRDefault="00995599" w:rsidP="003075ED">
      <w:pPr>
        <w:spacing w:after="0" w:line="240" w:lineRule="auto"/>
        <w:rPr>
          <w:rFonts w:ascii="David" w:hAnsi="David" w:cs="David"/>
          <w:sz w:val="20"/>
          <w:szCs w:val="20"/>
          <w:rtl/>
        </w:rPr>
      </w:pPr>
      <w:r w:rsidRPr="00294F7F">
        <w:rPr>
          <w:rFonts w:ascii="David" w:hAnsi="David" w:cs="David" w:hint="cs"/>
          <w:sz w:val="20"/>
          <w:szCs w:val="20"/>
          <w:rtl/>
        </w:rPr>
        <w:t>הורה היאחזות*</w:t>
      </w:r>
    </w:p>
    <w:p w14:paraId="62F61AA9" w14:textId="3862ED7F" w:rsidR="00294F7F" w:rsidRPr="00294F7F" w:rsidRDefault="00294F7F" w:rsidP="003075ED">
      <w:pPr>
        <w:spacing w:after="0" w:line="240" w:lineRule="auto"/>
        <w:rPr>
          <w:rFonts w:ascii="David" w:hAnsi="David" w:cs="David"/>
          <w:sz w:val="20"/>
          <w:szCs w:val="20"/>
          <w:rtl/>
        </w:rPr>
      </w:pPr>
      <w:r w:rsidRPr="00294F7F">
        <w:rPr>
          <w:rFonts w:ascii="David" w:hAnsi="David" w:cs="David"/>
          <w:sz w:val="20"/>
          <w:szCs w:val="20"/>
          <w:rtl/>
        </w:rPr>
        <w:t>הולכת איתך</w:t>
      </w:r>
      <w:r>
        <w:rPr>
          <w:rFonts w:ascii="David" w:hAnsi="David" w:cs="David" w:hint="cs"/>
          <w:sz w:val="20"/>
          <w:szCs w:val="20"/>
          <w:rtl/>
        </w:rPr>
        <w:t>/נרקיס**</w:t>
      </w:r>
    </w:p>
    <w:p w14:paraId="2595C775" w14:textId="77777777" w:rsidR="00F74214" w:rsidRPr="00294F7F" w:rsidRDefault="00F74214" w:rsidP="003075ED">
      <w:pPr>
        <w:spacing w:after="0" w:line="240" w:lineRule="auto"/>
        <w:rPr>
          <w:rFonts w:ascii="David" w:hAnsi="David" w:cs="David"/>
          <w:sz w:val="20"/>
          <w:szCs w:val="20"/>
          <w:rtl/>
        </w:rPr>
      </w:pPr>
      <w:r w:rsidRPr="00294F7F">
        <w:rPr>
          <w:rFonts w:ascii="David" w:hAnsi="David" w:cs="David" w:hint="cs"/>
          <w:sz w:val="20"/>
          <w:szCs w:val="20"/>
          <w:rtl/>
        </w:rPr>
        <w:t>הזוג הזה***</w:t>
      </w:r>
    </w:p>
    <w:p w14:paraId="7E119B6F"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הזמנה לחתונה</w:t>
      </w:r>
    </w:p>
    <w:p w14:paraId="0484E50E" w14:textId="77777777" w:rsidR="003075ED" w:rsidRPr="00294F7F" w:rsidRDefault="00995599" w:rsidP="003075ED">
      <w:pPr>
        <w:spacing w:after="0" w:line="240" w:lineRule="auto"/>
        <w:rPr>
          <w:rFonts w:ascii="David" w:hAnsi="David" w:cs="David"/>
          <w:sz w:val="20"/>
          <w:szCs w:val="20"/>
          <w:rtl/>
        </w:rPr>
      </w:pPr>
      <w:r w:rsidRPr="00294F7F">
        <w:rPr>
          <w:rFonts w:ascii="David" w:hAnsi="David" w:cs="David"/>
          <w:sz w:val="20"/>
          <w:szCs w:val="20"/>
          <w:rtl/>
        </w:rPr>
        <w:t>החיים תותים**</w:t>
      </w:r>
    </w:p>
    <w:p w14:paraId="7953FF5B"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היא הולכת בדרכים</w:t>
      </w:r>
    </w:p>
    <w:p w14:paraId="26784BE2"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הילדים קופצים</w:t>
      </w:r>
    </w:p>
    <w:p w14:paraId="7003E076"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הכוכב של מחוז גוש דן</w:t>
      </w:r>
    </w:p>
    <w:p w14:paraId="5FC6F405"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הכוס הכחולה</w:t>
      </w:r>
    </w:p>
    <w:p w14:paraId="6E8C460B" w14:textId="77777777" w:rsidR="003E2695" w:rsidRPr="00294F7F" w:rsidRDefault="003E2695" w:rsidP="003075ED">
      <w:pPr>
        <w:spacing w:after="0" w:line="240" w:lineRule="auto"/>
        <w:rPr>
          <w:rFonts w:ascii="David" w:hAnsi="David" w:cs="David"/>
          <w:sz w:val="20"/>
          <w:szCs w:val="20"/>
          <w:rtl/>
        </w:rPr>
      </w:pPr>
      <w:r w:rsidRPr="00294F7F">
        <w:rPr>
          <w:rFonts w:ascii="David" w:hAnsi="David" w:cs="David" w:hint="cs"/>
          <w:sz w:val="20"/>
          <w:szCs w:val="20"/>
          <w:rtl/>
        </w:rPr>
        <w:t>הכי ישראלי***</w:t>
      </w:r>
    </w:p>
    <w:p w14:paraId="16681939" w14:textId="77777777" w:rsidR="00677B6D" w:rsidRPr="00294F7F" w:rsidRDefault="00677B6D" w:rsidP="003075ED">
      <w:pPr>
        <w:spacing w:after="0" w:line="240" w:lineRule="auto"/>
        <w:rPr>
          <w:rFonts w:ascii="David" w:hAnsi="David" w:cs="David"/>
          <w:sz w:val="20"/>
          <w:szCs w:val="20"/>
          <w:rtl/>
        </w:rPr>
      </w:pPr>
      <w:r w:rsidRPr="00294F7F">
        <w:rPr>
          <w:rFonts w:ascii="David" w:hAnsi="David" w:cs="David" w:hint="cs"/>
          <w:sz w:val="20"/>
          <w:szCs w:val="20"/>
          <w:rtl/>
        </w:rPr>
        <w:t>הכי קרוב אליך***</w:t>
      </w:r>
    </w:p>
    <w:p w14:paraId="329C51AF" w14:textId="77777777" w:rsidR="003E2695" w:rsidRPr="00294F7F" w:rsidRDefault="003E2695" w:rsidP="003075ED">
      <w:pPr>
        <w:spacing w:after="0" w:line="240" w:lineRule="auto"/>
        <w:rPr>
          <w:rFonts w:ascii="David" w:hAnsi="David" w:cs="David"/>
          <w:sz w:val="20"/>
          <w:szCs w:val="20"/>
          <w:rtl/>
        </w:rPr>
      </w:pPr>
      <w:proofErr w:type="spellStart"/>
      <w:r w:rsidRPr="00294F7F">
        <w:rPr>
          <w:rFonts w:ascii="David" w:hAnsi="David" w:cs="David" w:hint="cs"/>
          <w:sz w:val="20"/>
          <w:szCs w:val="20"/>
          <w:rtl/>
        </w:rPr>
        <w:t>הכל</w:t>
      </w:r>
      <w:proofErr w:type="spellEnd"/>
      <w:r w:rsidRPr="00294F7F">
        <w:rPr>
          <w:rFonts w:ascii="David" w:hAnsi="David" w:cs="David" w:hint="cs"/>
          <w:sz w:val="20"/>
          <w:szCs w:val="20"/>
          <w:rtl/>
        </w:rPr>
        <w:t xml:space="preserve"> יהיה בסדר</w:t>
      </w:r>
    </w:p>
    <w:p w14:paraId="598C49F6" w14:textId="433A7440"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הנה זה בא</w:t>
      </w:r>
      <w:r w:rsidR="0063450E">
        <w:rPr>
          <w:rFonts w:ascii="David" w:hAnsi="David" w:cs="David" w:hint="cs"/>
          <w:sz w:val="20"/>
          <w:szCs w:val="20"/>
          <w:rtl/>
        </w:rPr>
        <w:t>**</w:t>
      </w:r>
    </w:p>
    <w:p w14:paraId="75FE4F76"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הרקדן האוטומטי</w:t>
      </w:r>
    </w:p>
    <w:p w14:paraId="383B4DB1" w14:textId="77777777" w:rsidR="003E2695" w:rsidRPr="00294F7F" w:rsidRDefault="003E2695" w:rsidP="003075ED">
      <w:pPr>
        <w:spacing w:after="0" w:line="240" w:lineRule="auto"/>
        <w:rPr>
          <w:rFonts w:ascii="David" w:hAnsi="David" w:cs="David"/>
          <w:sz w:val="20"/>
          <w:szCs w:val="20"/>
          <w:rtl/>
        </w:rPr>
      </w:pPr>
      <w:r w:rsidRPr="00294F7F">
        <w:rPr>
          <w:rFonts w:ascii="David" w:hAnsi="David" w:cs="David" w:hint="cs"/>
          <w:sz w:val="20"/>
          <w:szCs w:val="20"/>
          <w:rtl/>
        </w:rPr>
        <w:t>ואם תבואי אלי**</w:t>
      </w:r>
    </w:p>
    <w:p w14:paraId="56204176" w14:textId="77777777" w:rsidR="00995599" w:rsidRPr="00294F7F" w:rsidRDefault="00995599" w:rsidP="003075ED">
      <w:pPr>
        <w:spacing w:after="0" w:line="240" w:lineRule="auto"/>
        <w:rPr>
          <w:rFonts w:ascii="David" w:hAnsi="David" w:cs="David"/>
          <w:sz w:val="20"/>
          <w:szCs w:val="20"/>
          <w:rtl/>
        </w:rPr>
      </w:pPr>
      <w:r w:rsidRPr="00294F7F">
        <w:rPr>
          <w:rFonts w:ascii="David" w:hAnsi="David" w:cs="David" w:hint="cs"/>
          <w:sz w:val="20"/>
          <w:szCs w:val="20"/>
          <w:rtl/>
        </w:rPr>
        <w:t>זהב***</w:t>
      </w:r>
    </w:p>
    <w:p w14:paraId="2E7C349E"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חלום של כל גבר**</w:t>
      </w:r>
    </w:p>
    <w:p w14:paraId="60EC193A" w14:textId="6C3AEF38" w:rsidR="003075ED" w:rsidRDefault="003075ED" w:rsidP="003075ED">
      <w:pPr>
        <w:spacing w:after="0" w:line="240" w:lineRule="auto"/>
        <w:rPr>
          <w:rFonts w:ascii="David" w:hAnsi="David" w:cs="David"/>
          <w:sz w:val="20"/>
          <w:szCs w:val="20"/>
          <w:rtl/>
        </w:rPr>
      </w:pPr>
      <w:proofErr w:type="spellStart"/>
      <w:r w:rsidRPr="00294F7F">
        <w:rPr>
          <w:rFonts w:ascii="David" w:hAnsi="David" w:cs="David"/>
          <w:sz w:val="20"/>
          <w:szCs w:val="20"/>
          <w:rtl/>
        </w:rPr>
        <w:t>חנה'לה</w:t>
      </w:r>
      <w:proofErr w:type="spellEnd"/>
      <w:r w:rsidRPr="00294F7F">
        <w:rPr>
          <w:rFonts w:ascii="David" w:hAnsi="David" w:cs="David"/>
          <w:sz w:val="20"/>
          <w:szCs w:val="20"/>
          <w:rtl/>
        </w:rPr>
        <w:t xml:space="preserve"> התבלבלה</w:t>
      </w:r>
    </w:p>
    <w:p w14:paraId="2BF83A78" w14:textId="677CA128" w:rsidR="00294F7F" w:rsidRPr="00294F7F" w:rsidRDefault="00294F7F" w:rsidP="003075ED">
      <w:pPr>
        <w:spacing w:after="0" w:line="240" w:lineRule="auto"/>
        <w:rPr>
          <w:rFonts w:ascii="David" w:hAnsi="David" w:cs="David"/>
          <w:sz w:val="20"/>
          <w:szCs w:val="20"/>
          <w:rtl/>
        </w:rPr>
      </w:pPr>
      <w:proofErr w:type="spellStart"/>
      <w:r w:rsidRPr="00294F7F">
        <w:rPr>
          <w:rFonts w:ascii="David" w:hAnsi="David" w:cs="David"/>
          <w:sz w:val="20"/>
          <w:szCs w:val="20"/>
          <w:rtl/>
        </w:rPr>
        <w:t>טרילילי</w:t>
      </w:r>
      <w:proofErr w:type="spellEnd"/>
      <w:r>
        <w:rPr>
          <w:rFonts w:ascii="David" w:hAnsi="David" w:cs="David" w:hint="cs"/>
          <w:sz w:val="20"/>
          <w:szCs w:val="20"/>
          <w:rtl/>
        </w:rPr>
        <w:t>***</w:t>
      </w:r>
    </w:p>
    <w:p w14:paraId="5C90B87C"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יו-יה  + מחרוזת כוורת</w:t>
      </w:r>
    </w:p>
    <w:p w14:paraId="370254E6"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יום הולדת (סחרוף) **</w:t>
      </w:r>
    </w:p>
    <w:p w14:paraId="6F7FCBF3"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יום סבבה</w:t>
      </w:r>
    </w:p>
    <w:p w14:paraId="14C025A9"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יום שישי  (בנזין)</w:t>
      </w:r>
    </w:p>
    <w:p w14:paraId="2A718BF4"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יום שישי הגיע (דג נחש)</w:t>
      </w:r>
    </w:p>
    <w:p w14:paraId="6112D506"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ילדה סוכר</w:t>
      </w:r>
    </w:p>
    <w:p w14:paraId="1D23EEE2" w14:textId="5EF15AF2" w:rsidR="00294F7F" w:rsidRDefault="00294F7F" w:rsidP="003075ED">
      <w:pPr>
        <w:spacing w:after="0" w:line="240" w:lineRule="auto"/>
        <w:rPr>
          <w:rFonts w:ascii="David" w:hAnsi="David" w:cs="David"/>
          <w:sz w:val="20"/>
          <w:szCs w:val="20"/>
          <w:rtl/>
        </w:rPr>
      </w:pPr>
      <w:r>
        <w:rPr>
          <w:rFonts w:ascii="David" w:hAnsi="David" w:cs="David" w:hint="cs"/>
          <w:sz w:val="20"/>
          <w:szCs w:val="20"/>
          <w:rtl/>
        </w:rPr>
        <w:t>כוסות ריקות***</w:t>
      </w:r>
    </w:p>
    <w:p w14:paraId="2A8328AA" w14:textId="5A201DCC"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ככה זה לאהוב אותך</w:t>
      </w:r>
    </w:p>
    <w:p w14:paraId="04BBC14D"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כמה יוסי</w:t>
      </w:r>
    </w:p>
    <w:p w14:paraId="31F35BA6"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לא רוצה להתבגר</w:t>
      </w:r>
    </w:p>
    <w:p w14:paraId="600FBD61" w14:textId="77777777" w:rsidR="00995599" w:rsidRPr="00294F7F" w:rsidRDefault="00995599" w:rsidP="003075ED">
      <w:pPr>
        <w:spacing w:after="0" w:line="240" w:lineRule="auto"/>
        <w:rPr>
          <w:rFonts w:ascii="David" w:hAnsi="David" w:cs="David"/>
          <w:sz w:val="20"/>
          <w:szCs w:val="20"/>
          <w:rtl/>
        </w:rPr>
      </w:pPr>
      <w:r w:rsidRPr="00294F7F">
        <w:rPr>
          <w:rFonts w:ascii="David" w:hAnsi="David" w:cs="David" w:hint="cs"/>
          <w:sz w:val="20"/>
          <w:szCs w:val="20"/>
          <w:rtl/>
        </w:rPr>
        <w:t>להשתטות לפעמים</w:t>
      </w:r>
    </w:p>
    <w:p w14:paraId="56E1166B"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מה שהלב שלי בחר</w:t>
      </w:r>
    </w:p>
    <w:p w14:paraId="1425DB18"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מחוזקים לעולם</w:t>
      </w:r>
    </w:p>
    <w:p w14:paraId="0B52E17E"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lastRenderedPageBreak/>
        <w:t xml:space="preserve">מחרוזת ישנים: 16 מלאו לנער, צביקה פיק, </w:t>
      </w:r>
      <w:proofErr w:type="spellStart"/>
      <w:r w:rsidRPr="00294F7F">
        <w:rPr>
          <w:rFonts w:ascii="David" w:hAnsi="David" w:cs="David"/>
          <w:sz w:val="20"/>
          <w:szCs w:val="20"/>
          <w:rtl/>
        </w:rPr>
        <w:t>אבניבי</w:t>
      </w:r>
      <w:proofErr w:type="spellEnd"/>
    </w:p>
    <w:p w14:paraId="05A153FA"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מחרוזת שירי הורה/ריקודי עם***</w:t>
      </w:r>
    </w:p>
    <w:p w14:paraId="191F4FF3" w14:textId="18A60CA5" w:rsidR="003E2695" w:rsidRDefault="003E2695" w:rsidP="00294F7F">
      <w:pPr>
        <w:spacing w:after="0" w:line="240" w:lineRule="auto"/>
        <w:rPr>
          <w:rFonts w:ascii="David" w:hAnsi="David" w:cs="David"/>
          <w:sz w:val="20"/>
          <w:szCs w:val="20"/>
          <w:rtl/>
        </w:rPr>
      </w:pPr>
      <w:r w:rsidRPr="00294F7F">
        <w:rPr>
          <w:rFonts w:ascii="David" w:hAnsi="David" w:cs="David" w:hint="cs"/>
          <w:sz w:val="20"/>
          <w:szCs w:val="20"/>
          <w:rtl/>
        </w:rPr>
        <w:t>מי הפרובינציאל</w:t>
      </w:r>
    </w:p>
    <w:p w14:paraId="353FD4E2" w14:textId="2D6F301F" w:rsidR="00294F7F" w:rsidRDefault="00294F7F" w:rsidP="00294F7F">
      <w:pPr>
        <w:spacing w:after="0" w:line="240" w:lineRule="auto"/>
        <w:rPr>
          <w:rFonts w:ascii="David" w:hAnsi="David" w:cs="David"/>
          <w:sz w:val="20"/>
          <w:szCs w:val="20"/>
          <w:rtl/>
        </w:rPr>
      </w:pPr>
      <w:r>
        <w:rPr>
          <w:rFonts w:ascii="David" w:hAnsi="David" w:cs="David" w:hint="cs"/>
          <w:sz w:val="20"/>
          <w:szCs w:val="20"/>
          <w:rtl/>
        </w:rPr>
        <w:t>מי לא יבוא***</w:t>
      </w:r>
    </w:p>
    <w:p w14:paraId="1D95DB8C" w14:textId="1A52ED54" w:rsidR="00D95A83" w:rsidRPr="00294F7F" w:rsidRDefault="00D95A83" w:rsidP="00294F7F">
      <w:pPr>
        <w:spacing w:after="0" w:line="240" w:lineRule="auto"/>
        <w:rPr>
          <w:rFonts w:ascii="David" w:hAnsi="David" w:cs="David"/>
          <w:sz w:val="20"/>
          <w:szCs w:val="20"/>
          <w:rtl/>
        </w:rPr>
      </w:pPr>
      <w:r>
        <w:rPr>
          <w:rFonts w:ascii="David" w:hAnsi="David" w:cs="David" w:hint="cs"/>
          <w:sz w:val="20"/>
          <w:szCs w:val="20"/>
          <w:rtl/>
        </w:rPr>
        <w:t>מיליון דולר***</w:t>
      </w:r>
    </w:p>
    <w:p w14:paraId="614AE49B"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מישהו / זילבר*</w:t>
      </w:r>
    </w:p>
    <w:p w14:paraId="11310B84"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מכה אפורה</w:t>
      </w:r>
    </w:p>
    <w:p w14:paraId="21938E70"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ממריאים</w:t>
      </w:r>
    </w:p>
    <w:p w14:paraId="34CC1D1B" w14:textId="77777777" w:rsidR="006222D4" w:rsidRPr="00294F7F" w:rsidRDefault="006222D4" w:rsidP="003075ED">
      <w:pPr>
        <w:spacing w:after="0" w:line="240" w:lineRule="auto"/>
        <w:rPr>
          <w:rFonts w:ascii="David" w:hAnsi="David" w:cs="David"/>
          <w:sz w:val="20"/>
          <w:szCs w:val="20"/>
          <w:rtl/>
        </w:rPr>
      </w:pPr>
      <w:r w:rsidRPr="00294F7F">
        <w:rPr>
          <w:rFonts w:ascii="David" w:hAnsi="David" w:cs="David" w:hint="cs"/>
          <w:sz w:val="20"/>
          <w:szCs w:val="20"/>
          <w:rtl/>
        </w:rPr>
        <w:t>מסע***</w:t>
      </w:r>
    </w:p>
    <w:p w14:paraId="1585540D"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מעלה מעלה</w:t>
      </w:r>
    </w:p>
    <w:p w14:paraId="1E7E2407"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מתוקה מהחיים*</w:t>
      </w:r>
    </w:p>
    <w:p w14:paraId="6838DCDC" w14:textId="77777777" w:rsidR="003E2695" w:rsidRPr="00294F7F" w:rsidRDefault="003E2695" w:rsidP="003075ED">
      <w:pPr>
        <w:spacing w:after="0" w:line="240" w:lineRule="auto"/>
        <w:rPr>
          <w:rFonts w:ascii="David" w:hAnsi="David" w:cs="David"/>
          <w:sz w:val="20"/>
          <w:szCs w:val="20"/>
          <w:rtl/>
        </w:rPr>
      </w:pPr>
      <w:r w:rsidRPr="00294F7F">
        <w:rPr>
          <w:rFonts w:ascii="David" w:hAnsi="David" w:cs="David" w:hint="cs"/>
          <w:sz w:val="20"/>
          <w:szCs w:val="20"/>
          <w:rtl/>
        </w:rPr>
        <w:t>נצמדנו*</w:t>
      </w:r>
    </w:p>
    <w:p w14:paraId="687DC63A" w14:textId="77777777" w:rsidR="003075ED" w:rsidRPr="00294F7F" w:rsidRDefault="0022526A" w:rsidP="003075ED">
      <w:pPr>
        <w:spacing w:after="0" w:line="240" w:lineRule="auto"/>
        <w:rPr>
          <w:rFonts w:ascii="David" w:hAnsi="David" w:cs="David"/>
          <w:sz w:val="20"/>
          <w:szCs w:val="20"/>
          <w:rtl/>
        </w:rPr>
      </w:pPr>
      <w:r w:rsidRPr="00294F7F">
        <w:rPr>
          <w:rFonts w:ascii="David" w:hAnsi="David" w:cs="David"/>
          <w:sz w:val="20"/>
          <w:szCs w:val="20"/>
          <w:rtl/>
        </w:rPr>
        <w:t>סלסולים**</w:t>
      </w:r>
    </w:p>
    <w:p w14:paraId="3C2A84E6" w14:textId="502DE111"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עד המדבר*</w:t>
      </w:r>
      <w:r w:rsidR="0022526A" w:rsidRPr="00294F7F">
        <w:rPr>
          <w:rFonts w:ascii="David" w:hAnsi="David" w:cs="David" w:hint="cs"/>
          <w:sz w:val="20"/>
          <w:szCs w:val="20"/>
          <w:rtl/>
        </w:rPr>
        <w:t>*</w:t>
      </w:r>
    </w:p>
    <w:p w14:paraId="46393FA0"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 xml:space="preserve">עולה </w:t>
      </w:r>
      <w:proofErr w:type="spellStart"/>
      <w:r w:rsidRPr="00294F7F">
        <w:rPr>
          <w:rFonts w:ascii="David" w:hAnsi="David" w:cs="David"/>
          <w:sz w:val="20"/>
          <w:szCs w:val="20"/>
          <w:rtl/>
        </w:rPr>
        <w:t>עולה</w:t>
      </w:r>
      <w:proofErr w:type="spellEnd"/>
    </w:p>
    <w:p w14:paraId="1D4AAF53"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עונות</w:t>
      </w:r>
    </w:p>
    <w:p w14:paraId="5534C098"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עור ברווז*</w:t>
      </w:r>
      <w:r w:rsidR="0022526A" w:rsidRPr="00294F7F">
        <w:rPr>
          <w:rFonts w:ascii="David" w:hAnsi="David" w:cs="David" w:hint="cs"/>
          <w:sz w:val="20"/>
          <w:szCs w:val="20"/>
          <w:rtl/>
        </w:rPr>
        <w:t>*</w:t>
      </w:r>
    </w:p>
    <w:p w14:paraId="63CD5EF5"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על הרצפה</w:t>
      </w:r>
    </w:p>
    <w:p w14:paraId="58C0D1BE"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ערב אבוד</w:t>
      </w:r>
    </w:p>
    <w:p w14:paraId="14081338" w14:textId="333F76F0" w:rsidR="0022526A" w:rsidRDefault="0022526A" w:rsidP="003075ED">
      <w:pPr>
        <w:spacing w:after="0" w:line="240" w:lineRule="auto"/>
        <w:rPr>
          <w:rFonts w:ascii="David" w:hAnsi="David" w:cs="David"/>
          <w:sz w:val="20"/>
          <w:szCs w:val="20"/>
          <w:rtl/>
        </w:rPr>
      </w:pPr>
      <w:proofErr w:type="spellStart"/>
      <w:r w:rsidRPr="00294F7F">
        <w:rPr>
          <w:rFonts w:ascii="David" w:hAnsi="David" w:cs="David" w:hint="cs"/>
          <w:sz w:val="20"/>
          <w:szCs w:val="20"/>
          <w:rtl/>
        </w:rPr>
        <w:t>קופנגן</w:t>
      </w:r>
      <w:proofErr w:type="spellEnd"/>
      <w:r w:rsidRPr="00294F7F">
        <w:rPr>
          <w:rFonts w:ascii="David" w:hAnsi="David" w:cs="David" w:hint="cs"/>
          <w:sz w:val="20"/>
          <w:szCs w:val="20"/>
          <w:rtl/>
        </w:rPr>
        <w:t>***</w:t>
      </w:r>
    </w:p>
    <w:p w14:paraId="24C2B53F" w14:textId="1F8A8776" w:rsidR="00294F7F" w:rsidRPr="00294F7F" w:rsidRDefault="00294F7F" w:rsidP="003075ED">
      <w:pPr>
        <w:spacing w:after="0" w:line="240" w:lineRule="auto"/>
        <w:rPr>
          <w:rFonts w:ascii="David" w:hAnsi="David" w:cs="David"/>
          <w:sz w:val="20"/>
          <w:szCs w:val="20"/>
          <w:rtl/>
        </w:rPr>
      </w:pPr>
      <w:r>
        <w:rPr>
          <w:rFonts w:ascii="David" w:hAnsi="David" w:cs="David" w:hint="cs"/>
          <w:sz w:val="20"/>
          <w:szCs w:val="20"/>
          <w:rtl/>
        </w:rPr>
        <w:t>קרן שמש**</w:t>
      </w:r>
    </w:p>
    <w:p w14:paraId="14D6069D" w14:textId="77777777" w:rsidR="005C6CAE" w:rsidRPr="00294F7F" w:rsidRDefault="005C6CAE" w:rsidP="003075ED">
      <w:pPr>
        <w:spacing w:after="0" w:line="240" w:lineRule="auto"/>
        <w:rPr>
          <w:rFonts w:ascii="David" w:hAnsi="David" w:cs="David"/>
          <w:sz w:val="20"/>
          <w:szCs w:val="20"/>
          <w:rtl/>
        </w:rPr>
      </w:pPr>
      <w:r w:rsidRPr="00294F7F">
        <w:rPr>
          <w:rFonts w:ascii="David" w:hAnsi="David" w:cs="David" w:hint="cs"/>
          <w:sz w:val="20"/>
          <w:szCs w:val="20"/>
          <w:rtl/>
        </w:rPr>
        <w:t>רגע/חנן בן ארי**</w:t>
      </w:r>
    </w:p>
    <w:p w14:paraId="71C88282"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רוב השעות</w:t>
      </w:r>
    </w:p>
    <w:p w14:paraId="3443AE63" w14:textId="77777777" w:rsidR="008A6261" w:rsidRPr="00294F7F" w:rsidRDefault="008A6261" w:rsidP="003075ED">
      <w:pPr>
        <w:spacing w:after="0" w:line="240" w:lineRule="auto"/>
        <w:rPr>
          <w:rFonts w:ascii="David" w:hAnsi="David" w:cs="David"/>
          <w:sz w:val="20"/>
          <w:szCs w:val="20"/>
          <w:rtl/>
        </w:rPr>
      </w:pPr>
      <w:r w:rsidRPr="00294F7F">
        <w:rPr>
          <w:rFonts w:ascii="David" w:hAnsi="David" w:cs="David" w:hint="cs"/>
          <w:sz w:val="20"/>
          <w:szCs w:val="20"/>
          <w:rtl/>
        </w:rPr>
        <w:t>רוזה</w:t>
      </w:r>
    </w:p>
    <w:p w14:paraId="612A3463"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רכבת לילה לקהיר</w:t>
      </w:r>
    </w:p>
    <w:p w14:paraId="2B28AD95"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רץ אליך (ילדי החוץ)</w:t>
      </w:r>
    </w:p>
    <w:p w14:paraId="5297EB05" w14:textId="77777777" w:rsidR="00F74214" w:rsidRPr="00294F7F" w:rsidRDefault="00F74214" w:rsidP="003075ED">
      <w:pPr>
        <w:spacing w:after="0" w:line="240" w:lineRule="auto"/>
        <w:rPr>
          <w:rFonts w:ascii="David" w:hAnsi="David" w:cs="David"/>
          <w:sz w:val="20"/>
          <w:szCs w:val="20"/>
          <w:rtl/>
        </w:rPr>
      </w:pPr>
      <w:r w:rsidRPr="00294F7F">
        <w:rPr>
          <w:rFonts w:ascii="David" w:hAnsi="David" w:cs="David" w:hint="cs"/>
          <w:sz w:val="20"/>
          <w:szCs w:val="20"/>
          <w:rtl/>
        </w:rPr>
        <w:t>שבט אחים ואחיות</w:t>
      </w:r>
    </w:p>
    <w:p w14:paraId="291FFA02"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שוב הדיסקו</w:t>
      </w:r>
    </w:p>
    <w:p w14:paraId="4AC6D460"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שושנה</w:t>
      </w:r>
    </w:p>
    <w:p w14:paraId="48CE42D0" w14:textId="23E98206"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שימי עוד רום*</w:t>
      </w:r>
    </w:p>
    <w:p w14:paraId="30C90C7F" w14:textId="77777777" w:rsidR="003A4600" w:rsidRPr="00294F7F" w:rsidRDefault="003A4600" w:rsidP="003075ED">
      <w:pPr>
        <w:spacing w:after="0" w:line="240" w:lineRule="auto"/>
        <w:rPr>
          <w:rFonts w:ascii="David" w:hAnsi="David" w:cs="David"/>
          <w:sz w:val="20"/>
          <w:szCs w:val="20"/>
          <w:rtl/>
        </w:rPr>
      </w:pPr>
      <w:r w:rsidRPr="00294F7F">
        <w:rPr>
          <w:rFonts w:ascii="David" w:hAnsi="David" w:cs="David" w:hint="cs"/>
          <w:sz w:val="20"/>
          <w:szCs w:val="20"/>
          <w:rtl/>
        </w:rPr>
        <w:t>תותים</w:t>
      </w:r>
    </w:p>
    <w:p w14:paraId="2BF13CDA" w14:textId="77777777" w:rsidR="003075ED" w:rsidRPr="00294F7F" w:rsidRDefault="003075ED" w:rsidP="003075ED">
      <w:pPr>
        <w:spacing w:after="0" w:line="240" w:lineRule="auto"/>
        <w:rPr>
          <w:rFonts w:ascii="David" w:hAnsi="David" w:cs="David"/>
          <w:sz w:val="20"/>
          <w:szCs w:val="20"/>
          <w:rtl/>
        </w:rPr>
      </w:pPr>
    </w:p>
    <w:p w14:paraId="60B8536E" w14:textId="77777777" w:rsidR="003075ED" w:rsidRPr="00294F7F" w:rsidRDefault="003075ED" w:rsidP="003075ED">
      <w:pPr>
        <w:spacing w:after="0" w:line="240" w:lineRule="auto"/>
        <w:rPr>
          <w:rFonts w:ascii="David" w:hAnsi="David" w:cs="David"/>
          <w:b/>
          <w:bCs/>
          <w:sz w:val="20"/>
          <w:szCs w:val="20"/>
          <w:u w:val="single"/>
          <w:rtl/>
        </w:rPr>
      </w:pPr>
      <w:r w:rsidRPr="00294F7F">
        <w:rPr>
          <w:rFonts w:ascii="David" w:hAnsi="David" w:cs="David"/>
          <w:b/>
          <w:bCs/>
          <w:sz w:val="20"/>
          <w:szCs w:val="20"/>
          <w:u w:val="single"/>
          <w:rtl/>
        </w:rPr>
        <w:t>מזרחי:</w:t>
      </w:r>
    </w:p>
    <w:p w14:paraId="1A6593CE"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אולי הלילה</w:t>
      </w:r>
    </w:p>
    <w:p w14:paraId="45E40E71"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אחלה חמודה</w:t>
      </w:r>
    </w:p>
    <w:p w14:paraId="590ADF43"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אין מי שאוהבת אותי כמוך</w:t>
      </w:r>
    </w:p>
    <w:p w14:paraId="112401DB"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אליך</w:t>
      </w:r>
    </w:p>
    <w:p w14:paraId="2D67F358" w14:textId="77777777" w:rsidR="003E2695" w:rsidRPr="00294F7F" w:rsidRDefault="003E2695" w:rsidP="003075ED">
      <w:pPr>
        <w:spacing w:after="0" w:line="240" w:lineRule="auto"/>
        <w:rPr>
          <w:rFonts w:ascii="David" w:hAnsi="David" w:cs="David"/>
          <w:sz w:val="20"/>
          <w:szCs w:val="20"/>
          <w:rtl/>
        </w:rPr>
      </w:pPr>
      <w:r w:rsidRPr="00294F7F">
        <w:rPr>
          <w:rFonts w:ascii="David" w:hAnsi="David" w:cs="David" w:hint="cs"/>
          <w:sz w:val="20"/>
          <w:szCs w:val="20"/>
          <w:rtl/>
        </w:rPr>
        <w:t>אף אחד לא יושב פה**</w:t>
      </w:r>
    </w:p>
    <w:p w14:paraId="07EF4712"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אשמור עליך</w:t>
      </w:r>
    </w:p>
    <w:p w14:paraId="018637B0"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את בשבילי כל העולם</w:t>
      </w:r>
    </w:p>
    <w:p w14:paraId="15130C9E" w14:textId="6CA6CE35" w:rsidR="003075ED" w:rsidRPr="00294F7F" w:rsidRDefault="003075ED" w:rsidP="003075ED">
      <w:pPr>
        <w:spacing w:after="0" w:line="240" w:lineRule="auto"/>
        <w:rPr>
          <w:rFonts w:ascii="David" w:hAnsi="David" w:cs="David"/>
          <w:sz w:val="20"/>
          <w:szCs w:val="20"/>
          <w:rtl/>
        </w:rPr>
      </w:pPr>
      <w:proofErr w:type="spellStart"/>
      <w:r w:rsidRPr="00294F7F">
        <w:rPr>
          <w:rFonts w:ascii="David" w:hAnsi="David" w:cs="David"/>
          <w:sz w:val="20"/>
          <w:szCs w:val="20"/>
          <w:rtl/>
        </w:rPr>
        <w:t>ב.מ.וו</w:t>
      </w:r>
      <w:proofErr w:type="spellEnd"/>
      <w:r w:rsidRPr="00294F7F">
        <w:rPr>
          <w:rFonts w:ascii="David" w:hAnsi="David" w:cs="David"/>
          <w:sz w:val="20"/>
          <w:szCs w:val="20"/>
          <w:rtl/>
        </w:rPr>
        <w:t xml:space="preserve"> שחורה</w:t>
      </w:r>
      <w:r w:rsidR="0063450E">
        <w:rPr>
          <w:rFonts w:ascii="David" w:hAnsi="David" w:cs="David" w:hint="cs"/>
          <w:sz w:val="20"/>
          <w:szCs w:val="20"/>
          <w:rtl/>
        </w:rPr>
        <w:t>**</w:t>
      </w:r>
    </w:p>
    <w:p w14:paraId="16D7CD4A"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בחור רגיש</w:t>
      </w:r>
    </w:p>
    <w:p w14:paraId="6FEB3E39"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גולדן בוי</w:t>
      </w:r>
    </w:p>
    <w:p w14:paraId="2EBF0AF4" w14:textId="77777777" w:rsidR="003075ED" w:rsidRPr="00294F7F" w:rsidRDefault="003E2695" w:rsidP="003075ED">
      <w:pPr>
        <w:spacing w:after="0" w:line="240" w:lineRule="auto"/>
        <w:rPr>
          <w:rFonts w:ascii="David" w:hAnsi="David" w:cs="David"/>
          <w:sz w:val="20"/>
          <w:szCs w:val="20"/>
          <w:rtl/>
        </w:rPr>
      </w:pPr>
      <w:r w:rsidRPr="00294F7F">
        <w:rPr>
          <w:rFonts w:ascii="David" w:hAnsi="David" w:cs="David"/>
          <w:sz w:val="20"/>
          <w:szCs w:val="20"/>
          <w:rtl/>
        </w:rPr>
        <w:t>האוטו שלי היופי שלך*</w:t>
      </w:r>
    </w:p>
    <w:p w14:paraId="721406A2"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הופה*</w:t>
      </w:r>
      <w:r w:rsidR="003E2695" w:rsidRPr="00294F7F">
        <w:rPr>
          <w:rFonts w:ascii="David" w:hAnsi="David" w:cs="David" w:hint="cs"/>
          <w:sz w:val="20"/>
          <w:szCs w:val="20"/>
          <w:rtl/>
        </w:rPr>
        <w:t>*</w:t>
      </w:r>
    </w:p>
    <w:p w14:paraId="054F6672" w14:textId="77777777" w:rsidR="000060BF" w:rsidRPr="00294F7F" w:rsidRDefault="000060BF" w:rsidP="003075ED">
      <w:pPr>
        <w:spacing w:after="0" w:line="240" w:lineRule="auto"/>
        <w:rPr>
          <w:rFonts w:ascii="David" w:hAnsi="David" w:cs="David"/>
          <w:sz w:val="20"/>
          <w:szCs w:val="20"/>
          <w:rtl/>
        </w:rPr>
      </w:pPr>
      <w:r w:rsidRPr="00294F7F">
        <w:rPr>
          <w:rFonts w:ascii="David" w:hAnsi="David" w:cs="David" w:hint="cs"/>
          <w:sz w:val="20"/>
          <w:szCs w:val="20"/>
          <w:rtl/>
        </w:rPr>
        <w:t>הולכים להשתגע***</w:t>
      </w:r>
    </w:p>
    <w:p w14:paraId="5219E4FA" w14:textId="77777777" w:rsidR="00691DEA" w:rsidRPr="00294F7F" w:rsidRDefault="00691DEA" w:rsidP="003075ED">
      <w:pPr>
        <w:spacing w:after="0" w:line="240" w:lineRule="auto"/>
        <w:rPr>
          <w:rFonts w:ascii="David" w:hAnsi="David" w:cs="David"/>
          <w:sz w:val="20"/>
          <w:szCs w:val="20"/>
          <w:rtl/>
        </w:rPr>
      </w:pPr>
      <w:r w:rsidRPr="00294F7F">
        <w:rPr>
          <w:rFonts w:ascii="David" w:hAnsi="David" w:cs="David" w:hint="cs"/>
          <w:sz w:val="20"/>
          <w:szCs w:val="20"/>
          <w:rtl/>
        </w:rPr>
        <w:t>חברות שלך***</w:t>
      </w:r>
    </w:p>
    <w:p w14:paraId="46722230" w14:textId="77777777" w:rsidR="00790199" w:rsidRPr="00294F7F" w:rsidRDefault="00790199" w:rsidP="003075ED">
      <w:pPr>
        <w:spacing w:after="0" w:line="240" w:lineRule="auto"/>
        <w:rPr>
          <w:rFonts w:ascii="David" w:hAnsi="David" w:cs="David"/>
          <w:sz w:val="20"/>
          <w:szCs w:val="20"/>
          <w:rtl/>
        </w:rPr>
      </w:pPr>
      <w:r w:rsidRPr="00294F7F">
        <w:rPr>
          <w:rFonts w:ascii="David" w:hAnsi="David" w:cs="David" w:hint="cs"/>
          <w:sz w:val="20"/>
          <w:szCs w:val="20"/>
          <w:rtl/>
        </w:rPr>
        <w:t>חתונה של השמחות***</w:t>
      </w:r>
    </w:p>
    <w:p w14:paraId="23965D56"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hint="cs"/>
          <w:sz w:val="20"/>
          <w:szCs w:val="20"/>
          <w:rtl/>
        </w:rPr>
        <w:t>חתונת השנה</w:t>
      </w:r>
      <w:r w:rsidR="003F5780" w:rsidRPr="00294F7F">
        <w:rPr>
          <w:rFonts w:ascii="David" w:hAnsi="David" w:cs="David" w:hint="cs"/>
          <w:sz w:val="20"/>
          <w:szCs w:val="20"/>
          <w:rtl/>
        </w:rPr>
        <w:t>***</w:t>
      </w:r>
    </w:p>
    <w:p w14:paraId="5A87742C" w14:textId="77777777" w:rsidR="005E20A3" w:rsidRPr="00294F7F" w:rsidRDefault="003075ED" w:rsidP="005E20A3">
      <w:pPr>
        <w:spacing w:after="0" w:line="240" w:lineRule="auto"/>
        <w:rPr>
          <w:rFonts w:ascii="David" w:hAnsi="David" w:cs="David"/>
          <w:sz w:val="20"/>
          <w:szCs w:val="20"/>
          <w:rtl/>
        </w:rPr>
      </w:pPr>
      <w:r w:rsidRPr="00294F7F">
        <w:rPr>
          <w:rFonts w:ascii="David" w:hAnsi="David" w:cs="David"/>
          <w:sz w:val="20"/>
          <w:szCs w:val="20"/>
          <w:rtl/>
        </w:rPr>
        <w:t>טרמינל 3***</w:t>
      </w:r>
    </w:p>
    <w:p w14:paraId="1980A436" w14:textId="77777777" w:rsidR="005E20A3" w:rsidRPr="00294F7F" w:rsidRDefault="005E20A3" w:rsidP="005E20A3">
      <w:pPr>
        <w:spacing w:after="0" w:line="240" w:lineRule="auto"/>
        <w:rPr>
          <w:rFonts w:ascii="David" w:hAnsi="David" w:cs="David"/>
          <w:sz w:val="20"/>
          <w:szCs w:val="20"/>
          <w:rtl/>
        </w:rPr>
      </w:pPr>
      <w:proofErr w:type="spellStart"/>
      <w:r w:rsidRPr="00294F7F">
        <w:rPr>
          <w:rFonts w:ascii="David" w:hAnsi="David" w:cs="David" w:hint="cs"/>
          <w:sz w:val="20"/>
          <w:szCs w:val="20"/>
          <w:rtl/>
        </w:rPr>
        <w:t>יאסו</w:t>
      </w:r>
      <w:proofErr w:type="spellEnd"/>
      <w:r w:rsidRPr="00294F7F">
        <w:rPr>
          <w:rFonts w:ascii="David" w:hAnsi="David" w:cs="David" w:hint="cs"/>
          <w:sz w:val="20"/>
          <w:szCs w:val="20"/>
          <w:rtl/>
        </w:rPr>
        <w:t>***</w:t>
      </w:r>
    </w:p>
    <w:p w14:paraId="7728787E"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יותר מדי שנים</w:t>
      </w:r>
    </w:p>
    <w:p w14:paraId="66A3618C" w14:textId="77777777" w:rsidR="00E25E29" w:rsidRPr="00294F7F" w:rsidRDefault="00E25E29" w:rsidP="003075ED">
      <w:pPr>
        <w:spacing w:after="0" w:line="240" w:lineRule="auto"/>
        <w:rPr>
          <w:rFonts w:ascii="David" w:hAnsi="David" w:cs="David"/>
          <w:sz w:val="20"/>
          <w:szCs w:val="20"/>
          <w:rtl/>
        </w:rPr>
      </w:pPr>
      <w:r w:rsidRPr="00294F7F">
        <w:rPr>
          <w:rFonts w:ascii="David" w:hAnsi="David" w:cs="David" w:hint="cs"/>
          <w:sz w:val="20"/>
          <w:szCs w:val="20"/>
          <w:rtl/>
        </w:rPr>
        <w:t>יעשו לנו כבוד***</w:t>
      </w:r>
    </w:p>
    <w:p w14:paraId="24E227BB" w14:textId="77777777" w:rsidR="003E2695" w:rsidRPr="00294F7F" w:rsidRDefault="003E2695" w:rsidP="003075ED">
      <w:pPr>
        <w:spacing w:after="0" w:line="240" w:lineRule="auto"/>
        <w:rPr>
          <w:rFonts w:ascii="David" w:hAnsi="David" w:cs="David"/>
          <w:sz w:val="20"/>
          <w:szCs w:val="20"/>
          <w:rtl/>
        </w:rPr>
      </w:pPr>
      <w:r w:rsidRPr="00294F7F">
        <w:rPr>
          <w:rFonts w:ascii="David" w:hAnsi="David" w:cs="David" w:hint="cs"/>
          <w:sz w:val="20"/>
          <w:szCs w:val="20"/>
          <w:rtl/>
        </w:rPr>
        <w:t>כוס של יין*</w:t>
      </w:r>
    </w:p>
    <w:p w14:paraId="131AEBAE"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כל הכוח</w:t>
      </w:r>
    </w:p>
    <w:p w14:paraId="0AD03546" w14:textId="77777777" w:rsidR="003E2695" w:rsidRPr="00294F7F" w:rsidRDefault="003E2695" w:rsidP="003075ED">
      <w:pPr>
        <w:spacing w:after="0" w:line="240" w:lineRule="auto"/>
        <w:rPr>
          <w:rFonts w:ascii="David" w:hAnsi="David" w:cs="David"/>
          <w:sz w:val="20"/>
          <w:szCs w:val="20"/>
          <w:rtl/>
        </w:rPr>
      </w:pPr>
      <w:r w:rsidRPr="00294F7F">
        <w:rPr>
          <w:rFonts w:ascii="David" w:hAnsi="David" w:cs="David" w:hint="cs"/>
          <w:sz w:val="20"/>
          <w:szCs w:val="20"/>
          <w:rtl/>
        </w:rPr>
        <w:t>כמו בריו</w:t>
      </w:r>
    </w:p>
    <w:p w14:paraId="709887B5" w14:textId="77777777" w:rsidR="003E2695" w:rsidRPr="00294F7F" w:rsidRDefault="003E2695" w:rsidP="003075ED">
      <w:pPr>
        <w:spacing w:after="0" w:line="240" w:lineRule="auto"/>
        <w:rPr>
          <w:rFonts w:ascii="David" w:hAnsi="David" w:cs="David"/>
          <w:sz w:val="20"/>
          <w:szCs w:val="20"/>
          <w:rtl/>
        </w:rPr>
      </w:pPr>
      <w:r w:rsidRPr="00294F7F">
        <w:rPr>
          <w:rFonts w:ascii="David" w:hAnsi="David" w:cs="David" w:hint="cs"/>
          <w:sz w:val="20"/>
          <w:szCs w:val="20"/>
          <w:rtl/>
        </w:rPr>
        <w:t>כמו דובדבן**</w:t>
      </w:r>
    </w:p>
    <w:p w14:paraId="269B1D52" w14:textId="5641B22D" w:rsidR="003075ED" w:rsidRDefault="003075ED" w:rsidP="003075ED">
      <w:pPr>
        <w:spacing w:after="0" w:line="240" w:lineRule="auto"/>
        <w:rPr>
          <w:rFonts w:ascii="David" w:hAnsi="David" w:cs="David"/>
          <w:sz w:val="20"/>
          <w:szCs w:val="20"/>
          <w:rtl/>
        </w:rPr>
      </w:pPr>
      <w:r w:rsidRPr="00294F7F">
        <w:rPr>
          <w:rFonts w:ascii="David" w:hAnsi="David" w:cs="David"/>
          <w:sz w:val="20"/>
          <w:szCs w:val="20"/>
          <w:rtl/>
        </w:rPr>
        <w:t>לכי תספרי לכולם</w:t>
      </w:r>
    </w:p>
    <w:p w14:paraId="27C0A24A"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מהפכה של שמחה***</w:t>
      </w:r>
    </w:p>
    <w:p w14:paraId="241EC002"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 xml:space="preserve">מהשמיים </w:t>
      </w:r>
    </w:p>
    <w:p w14:paraId="315E26C4"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מי שמאמין</w:t>
      </w:r>
    </w:p>
    <w:p w14:paraId="0401EC39"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מלכת השושנים**</w:t>
      </w:r>
    </w:p>
    <w:p w14:paraId="58CFF0F7"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 xml:space="preserve">נמס ממך* </w:t>
      </w:r>
    </w:p>
    <w:p w14:paraId="3C5C1EA7"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סה לה וי**</w:t>
      </w:r>
    </w:p>
    <w:p w14:paraId="3510CE3A"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ערב טוב</w:t>
      </w:r>
    </w:p>
    <w:p w14:paraId="60C44D93"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רק רוצה לרקוד***</w:t>
      </w:r>
    </w:p>
    <w:p w14:paraId="65E0FDAE" w14:textId="77777777" w:rsidR="003075ED" w:rsidRPr="00294F7F" w:rsidRDefault="003075ED" w:rsidP="003075ED">
      <w:pPr>
        <w:spacing w:after="0" w:line="240" w:lineRule="auto"/>
        <w:rPr>
          <w:rFonts w:ascii="David" w:hAnsi="David" w:cs="David"/>
          <w:sz w:val="20"/>
          <w:szCs w:val="20"/>
          <w:rtl/>
        </w:rPr>
      </w:pPr>
      <w:proofErr w:type="spellStart"/>
      <w:r w:rsidRPr="00294F7F">
        <w:rPr>
          <w:rFonts w:ascii="David" w:hAnsi="David" w:cs="David"/>
          <w:sz w:val="20"/>
          <w:szCs w:val="20"/>
          <w:rtl/>
        </w:rPr>
        <w:t>קרמלה</w:t>
      </w:r>
      <w:proofErr w:type="spellEnd"/>
      <w:r w:rsidRPr="00294F7F">
        <w:rPr>
          <w:rFonts w:ascii="David" w:hAnsi="David" w:cs="David"/>
          <w:sz w:val="20"/>
          <w:szCs w:val="20"/>
          <w:rtl/>
        </w:rPr>
        <w:t>***</w:t>
      </w:r>
    </w:p>
    <w:p w14:paraId="0370F107"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שם טבעת עליה**</w:t>
      </w:r>
    </w:p>
    <w:p w14:paraId="1EDB53D7" w14:textId="77777777" w:rsidR="00691DEA" w:rsidRPr="00294F7F" w:rsidRDefault="00691DEA" w:rsidP="003075ED">
      <w:pPr>
        <w:spacing w:after="0" w:line="240" w:lineRule="auto"/>
        <w:rPr>
          <w:rFonts w:ascii="David" w:hAnsi="David" w:cs="David"/>
          <w:sz w:val="20"/>
          <w:szCs w:val="20"/>
          <w:rtl/>
        </w:rPr>
      </w:pPr>
      <w:r w:rsidRPr="00294F7F">
        <w:rPr>
          <w:rFonts w:ascii="David" w:hAnsi="David" w:cs="David" w:hint="cs"/>
          <w:sz w:val="20"/>
          <w:szCs w:val="20"/>
          <w:rtl/>
        </w:rPr>
        <w:t>שני משוגעים***</w:t>
      </w:r>
    </w:p>
    <w:p w14:paraId="5F2C1EB8"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תגידו לה שיש**</w:t>
      </w:r>
    </w:p>
    <w:p w14:paraId="3AA35ADA" w14:textId="77777777" w:rsidR="00174D07" w:rsidRPr="00294F7F" w:rsidRDefault="00174D07" w:rsidP="003075ED">
      <w:pPr>
        <w:spacing w:after="0" w:line="240" w:lineRule="auto"/>
        <w:rPr>
          <w:rFonts w:ascii="David" w:hAnsi="David" w:cs="David"/>
          <w:sz w:val="20"/>
          <w:szCs w:val="20"/>
          <w:rtl/>
        </w:rPr>
      </w:pPr>
      <w:r w:rsidRPr="00294F7F">
        <w:rPr>
          <w:rFonts w:ascii="David" w:hAnsi="David" w:cs="David" w:hint="cs"/>
          <w:sz w:val="20"/>
          <w:szCs w:val="20"/>
          <w:rtl/>
        </w:rPr>
        <w:lastRenderedPageBreak/>
        <w:t>תוציאו את הטלפונים/נעימות השיכורים***</w:t>
      </w:r>
    </w:p>
    <w:p w14:paraId="27E12727"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תל אביב</w:t>
      </w:r>
    </w:p>
    <w:p w14:paraId="03A7C15D"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tl/>
        </w:rPr>
        <w:t>תזיזו**</w:t>
      </w:r>
    </w:p>
    <w:p w14:paraId="55B1B71E" w14:textId="77777777" w:rsidR="005E20A3" w:rsidRPr="00294F7F" w:rsidRDefault="005E20A3" w:rsidP="003075ED">
      <w:pPr>
        <w:spacing w:after="0" w:line="240" w:lineRule="auto"/>
        <w:rPr>
          <w:rFonts w:ascii="David" w:hAnsi="David" w:cs="David"/>
          <w:sz w:val="20"/>
          <w:szCs w:val="20"/>
          <w:rtl/>
        </w:rPr>
      </w:pPr>
      <w:r w:rsidRPr="00294F7F">
        <w:rPr>
          <w:rFonts w:ascii="David" w:hAnsi="David" w:cs="David" w:hint="cs"/>
          <w:sz w:val="20"/>
          <w:szCs w:val="20"/>
          <w:rtl/>
        </w:rPr>
        <w:t>תרקדו***</w:t>
      </w:r>
    </w:p>
    <w:p w14:paraId="1DCAEBCB" w14:textId="77777777" w:rsidR="003075ED" w:rsidRPr="00294F7F" w:rsidRDefault="003075ED" w:rsidP="003075ED">
      <w:pPr>
        <w:spacing w:after="0" w:line="240" w:lineRule="auto"/>
        <w:rPr>
          <w:rFonts w:ascii="David" w:hAnsi="David" w:cs="David"/>
          <w:sz w:val="20"/>
          <w:szCs w:val="20"/>
          <w:rtl/>
        </w:rPr>
      </w:pPr>
    </w:p>
    <w:p w14:paraId="0CC481D2" w14:textId="1DC99E35" w:rsidR="003075ED" w:rsidRPr="00294F7F" w:rsidRDefault="00DA50BD" w:rsidP="000D1A3B">
      <w:pPr>
        <w:spacing w:after="0" w:line="240" w:lineRule="auto"/>
        <w:rPr>
          <w:rFonts w:ascii="David" w:hAnsi="David" w:cs="David"/>
          <w:sz w:val="20"/>
          <w:szCs w:val="20"/>
          <w:rtl/>
        </w:rPr>
      </w:pPr>
      <w:r w:rsidRPr="00294F7F">
        <w:rPr>
          <w:rFonts w:ascii="David" w:hAnsi="David" w:cs="David" w:hint="cs"/>
          <w:sz w:val="20"/>
          <w:szCs w:val="20"/>
          <w:rtl/>
        </w:rPr>
        <w:t>+</w:t>
      </w:r>
      <w:r w:rsidR="003075ED" w:rsidRPr="00294F7F">
        <w:rPr>
          <w:rFonts w:ascii="David" w:hAnsi="David" w:cs="David"/>
          <w:sz w:val="20"/>
          <w:szCs w:val="20"/>
          <w:rtl/>
        </w:rPr>
        <w:t xml:space="preserve"> יש עוד כמה שירים בסגנון מזרחי אבל קצת יותר ישן, שאנחנו </w:t>
      </w:r>
      <w:r w:rsidR="00B5284C" w:rsidRPr="00294F7F">
        <w:rPr>
          <w:rFonts w:ascii="David" w:hAnsi="David" w:cs="David" w:hint="cs"/>
          <w:sz w:val="20"/>
          <w:szCs w:val="20"/>
          <w:rtl/>
        </w:rPr>
        <w:t>פחות</w:t>
      </w:r>
      <w:r w:rsidR="003075ED" w:rsidRPr="00294F7F">
        <w:rPr>
          <w:rFonts w:ascii="David" w:hAnsi="David" w:cs="David"/>
          <w:sz w:val="20"/>
          <w:szCs w:val="20"/>
          <w:rtl/>
        </w:rPr>
        <w:t xml:space="preserve"> עושים, אבל אפשר לשלב: </w:t>
      </w:r>
      <w:r w:rsidR="00691DEA" w:rsidRPr="00294F7F">
        <w:rPr>
          <w:rFonts w:ascii="David" w:hAnsi="David" w:cs="David" w:hint="cs"/>
          <w:sz w:val="20"/>
          <w:szCs w:val="20"/>
          <w:rtl/>
        </w:rPr>
        <w:t xml:space="preserve">צאי אל החלון, מרלן, הפרח בגני, </w:t>
      </w:r>
      <w:r w:rsidR="000D1A3B">
        <w:rPr>
          <w:rFonts w:ascii="David" w:hAnsi="David" w:cs="David" w:hint="cs"/>
          <w:sz w:val="20"/>
          <w:szCs w:val="20"/>
          <w:rtl/>
        </w:rPr>
        <w:t>לקנות לך יהלום</w:t>
      </w:r>
      <w:r w:rsidR="000D1A3B">
        <w:rPr>
          <w:rFonts w:ascii="David" w:hAnsi="David" w:cs="David" w:hint="cs"/>
          <w:sz w:val="20"/>
          <w:szCs w:val="20"/>
          <w:rtl/>
        </w:rPr>
        <w:t xml:space="preserve">, </w:t>
      </w:r>
      <w:r w:rsidR="003075ED" w:rsidRPr="00294F7F">
        <w:rPr>
          <w:rFonts w:ascii="David" w:hAnsi="David" w:cs="David"/>
          <w:sz w:val="20"/>
          <w:szCs w:val="20"/>
          <w:rtl/>
        </w:rPr>
        <w:t xml:space="preserve">אז מה, ריקוד רומנטי, בחוף של </w:t>
      </w:r>
      <w:proofErr w:type="spellStart"/>
      <w:r w:rsidR="003075ED" w:rsidRPr="00294F7F">
        <w:rPr>
          <w:rFonts w:ascii="David" w:hAnsi="David" w:cs="David"/>
          <w:sz w:val="20"/>
          <w:szCs w:val="20"/>
          <w:rtl/>
        </w:rPr>
        <w:t>טרפטוני</w:t>
      </w:r>
      <w:proofErr w:type="spellEnd"/>
      <w:r w:rsidR="00691DEA" w:rsidRPr="00294F7F">
        <w:rPr>
          <w:rFonts w:ascii="David" w:hAnsi="David" w:cs="David"/>
          <w:sz w:val="20"/>
          <w:szCs w:val="20"/>
          <w:rtl/>
        </w:rPr>
        <w:t>, פני מלאך</w:t>
      </w:r>
      <w:r w:rsidR="003075ED" w:rsidRPr="00294F7F">
        <w:rPr>
          <w:rFonts w:ascii="David" w:hAnsi="David" w:cs="David"/>
          <w:sz w:val="20"/>
          <w:szCs w:val="20"/>
          <w:rtl/>
        </w:rPr>
        <w:t xml:space="preserve"> או כמו מחרוזת תן לזמן ללכת שעשו הפרויקט של רביבו. </w:t>
      </w:r>
    </w:p>
    <w:p w14:paraId="69B51C2B" w14:textId="77777777" w:rsidR="003075ED" w:rsidRPr="00294F7F" w:rsidRDefault="00DA50BD" w:rsidP="003075ED">
      <w:pPr>
        <w:spacing w:after="0" w:line="240" w:lineRule="auto"/>
        <w:rPr>
          <w:rFonts w:ascii="David" w:hAnsi="David" w:cs="David"/>
          <w:sz w:val="20"/>
          <w:szCs w:val="20"/>
          <w:rtl/>
        </w:rPr>
      </w:pPr>
      <w:r w:rsidRPr="00294F7F">
        <w:rPr>
          <w:rFonts w:ascii="David" w:hAnsi="David" w:cs="David" w:hint="cs"/>
          <w:sz w:val="20"/>
          <w:szCs w:val="20"/>
          <w:rtl/>
        </w:rPr>
        <w:t>++</w:t>
      </w:r>
      <w:r w:rsidR="003075ED" w:rsidRPr="00294F7F">
        <w:rPr>
          <w:rFonts w:ascii="David" w:hAnsi="David" w:cs="David"/>
          <w:sz w:val="20"/>
          <w:szCs w:val="20"/>
          <w:rtl/>
        </w:rPr>
        <w:t xml:space="preserve"> יש גם שירים בסגנון חסידי מזרחי - כמו "ישמח חתני", "שמחה גדולה הלילה" וכו' שאפשר שנשלב תוך כדי ההרקדות החסידיות</w:t>
      </w:r>
    </w:p>
    <w:p w14:paraId="64069761" w14:textId="77777777" w:rsidR="003075ED" w:rsidRPr="00294F7F" w:rsidRDefault="003075ED" w:rsidP="003075ED">
      <w:pPr>
        <w:spacing w:after="0" w:line="240" w:lineRule="auto"/>
        <w:rPr>
          <w:rFonts w:ascii="David" w:hAnsi="David" w:cs="David"/>
          <w:sz w:val="20"/>
          <w:szCs w:val="20"/>
          <w:rtl/>
        </w:rPr>
      </w:pPr>
    </w:p>
    <w:p w14:paraId="6BEA4472" w14:textId="77777777" w:rsidR="003075ED" w:rsidRPr="00294F7F" w:rsidRDefault="003075ED" w:rsidP="003075ED">
      <w:pPr>
        <w:spacing w:after="0" w:line="240" w:lineRule="auto"/>
        <w:rPr>
          <w:rFonts w:ascii="David" w:hAnsi="David" w:cs="David"/>
          <w:sz w:val="20"/>
          <w:szCs w:val="20"/>
          <w:rtl/>
        </w:rPr>
      </w:pPr>
    </w:p>
    <w:p w14:paraId="1550ABF3" w14:textId="77777777" w:rsidR="003075ED" w:rsidRPr="00294F7F" w:rsidRDefault="003075ED" w:rsidP="003075ED">
      <w:pPr>
        <w:spacing w:after="0" w:line="240" w:lineRule="auto"/>
        <w:rPr>
          <w:rFonts w:ascii="David" w:hAnsi="David" w:cs="David"/>
          <w:b/>
          <w:bCs/>
          <w:sz w:val="20"/>
          <w:szCs w:val="20"/>
          <w:u w:val="single"/>
          <w:rtl/>
        </w:rPr>
      </w:pPr>
      <w:r w:rsidRPr="00294F7F">
        <w:rPr>
          <w:rFonts w:ascii="David" w:hAnsi="David" w:cs="David"/>
          <w:b/>
          <w:bCs/>
          <w:sz w:val="20"/>
          <w:szCs w:val="20"/>
          <w:u w:val="single"/>
          <w:rtl/>
        </w:rPr>
        <w:t>לועזי:</w:t>
      </w:r>
    </w:p>
    <w:p w14:paraId="52E1375B"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Avicii - wake up, hey brother</w:t>
      </w:r>
      <w:r w:rsidR="00682C41" w:rsidRPr="00294F7F">
        <w:rPr>
          <w:rFonts w:ascii="David" w:hAnsi="David" w:cs="David"/>
          <w:sz w:val="20"/>
          <w:szCs w:val="20"/>
        </w:rPr>
        <w:t>, the nights</w:t>
      </w:r>
      <w:r w:rsidRPr="00294F7F">
        <w:rPr>
          <w:rFonts w:ascii="David" w:hAnsi="David" w:cs="David"/>
          <w:sz w:val="20"/>
          <w:szCs w:val="20"/>
          <w:rtl/>
        </w:rPr>
        <w:t>***</w:t>
      </w:r>
    </w:p>
    <w:p w14:paraId="25159319" w14:textId="77777777" w:rsidR="003075ED" w:rsidRPr="00294F7F" w:rsidRDefault="00682C41" w:rsidP="003075ED">
      <w:pPr>
        <w:spacing w:after="0" w:line="240" w:lineRule="auto"/>
        <w:rPr>
          <w:rFonts w:ascii="David" w:hAnsi="David" w:cs="David"/>
          <w:sz w:val="20"/>
          <w:szCs w:val="20"/>
          <w:rtl/>
        </w:rPr>
      </w:pPr>
      <w:proofErr w:type="spellStart"/>
      <w:r w:rsidRPr="00294F7F">
        <w:rPr>
          <w:rFonts w:ascii="David" w:hAnsi="David" w:cs="David"/>
          <w:sz w:val="20"/>
          <w:szCs w:val="20"/>
        </w:rPr>
        <w:t>B</w:t>
      </w:r>
      <w:r w:rsidR="003075ED" w:rsidRPr="00294F7F">
        <w:rPr>
          <w:rFonts w:ascii="David" w:hAnsi="David" w:cs="David"/>
          <w:sz w:val="20"/>
          <w:szCs w:val="20"/>
        </w:rPr>
        <w:t>ailando</w:t>
      </w:r>
      <w:proofErr w:type="spellEnd"/>
      <w:r w:rsidR="003075ED" w:rsidRPr="00294F7F">
        <w:rPr>
          <w:rFonts w:ascii="David" w:hAnsi="David" w:cs="David"/>
          <w:sz w:val="20"/>
          <w:szCs w:val="20"/>
          <w:rtl/>
        </w:rPr>
        <w:t xml:space="preserve"> **</w:t>
      </w:r>
    </w:p>
    <w:p w14:paraId="47B8F548" w14:textId="77777777" w:rsidR="00DF7EA0" w:rsidRPr="00294F7F" w:rsidRDefault="00DF7EA0" w:rsidP="003075ED">
      <w:pPr>
        <w:spacing w:after="0" w:line="240" w:lineRule="auto"/>
        <w:rPr>
          <w:rFonts w:ascii="David" w:hAnsi="David" w:cs="David"/>
          <w:sz w:val="20"/>
          <w:szCs w:val="20"/>
          <w:rtl/>
        </w:rPr>
      </w:pPr>
      <w:proofErr w:type="spellStart"/>
      <w:r w:rsidRPr="00294F7F">
        <w:rPr>
          <w:rFonts w:ascii="David" w:hAnsi="David" w:cs="David"/>
          <w:sz w:val="20"/>
          <w:szCs w:val="20"/>
        </w:rPr>
        <w:t>Bailar</w:t>
      </w:r>
      <w:proofErr w:type="spellEnd"/>
      <w:r w:rsidRPr="00294F7F">
        <w:rPr>
          <w:rFonts w:ascii="David" w:hAnsi="David" w:cs="David" w:hint="cs"/>
          <w:sz w:val="20"/>
          <w:szCs w:val="20"/>
          <w:rtl/>
        </w:rPr>
        <w:t>**</w:t>
      </w:r>
    </w:p>
    <w:p w14:paraId="1DA6A4C6" w14:textId="77777777" w:rsidR="003075ED" w:rsidRPr="00294F7F" w:rsidRDefault="003075ED" w:rsidP="003075ED">
      <w:pPr>
        <w:spacing w:after="0" w:line="240" w:lineRule="auto"/>
        <w:rPr>
          <w:rFonts w:ascii="David" w:hAnsi="David" w:cs="David"/>
          <w:sz w:val="20"/>
          <w:szCs w:val="20"/>
          <w:rtl/>
        </w:rPr>
      </w:pPr>
      <w:proofErr w:type="spellStart"/>
      <w:r w:rsidRPr="00294F7F">
        <w:rPr>
          <w:rFonts w:ascii="David" w:hAnsi="David" w:cs="David"/>
          <w:sz w:val="20"/>
          <w:szCs w:val="20"/>
        </w:rPr>
        <w:t>Balada</w:t>
      </w:r>
      <w:proofErr w:type="spellEnd"/>
      <w:r w:rsidRPr="00294F7F">
        <w:rPr>
          <w:rFonts w:ascii="David" w:hAnsi="David" w:cs="David"/>
          <w:sz w:val="20"/>
          <w:szCs w:val="20"/>
        </w:rPr>
        <w:t xml:space="preserve"> boa</w:t>
      </w:r>
      <w:r w:rsidRPr="00294F7F">
        <w:rPr>
          <w:rFonts w:ascii="David" w:hAnsi="David" w:cs="David"/>
          <w:sz w:val="20"/>
          <w:szCs w:val="20"/>
          <w:rtl/>
        </w:rPr>
        <w:t xml:space="preserve">*** </w:t>
      </w:r>
    </w:p>
    <w:p w14:paraId="1D0BFCB3" w14:textId="77777777" w:rsidR="002A04A6" w:rsidRPr="00294F7F" w:rsidRDefault="002A04A6" w:rsidP="003075ED">
      <w:pPr>
        <w:spacing w:after="0" w:line="240" w:lineRule="auto"/>
        <w:rPr>
          <w:rFonts w:ascii="David" w:hAnsi="David" w:cs="David"/>
          <w:sz w:val="20"/>
          <w:szCs w:val="20"/>
          <w:rtl/>
        </w:rPr>
      </w:pPr>
      <w:r w:rsidRPr="00294F7F">
        <w:rPr>
          <w:rFonts w:ascii="David" w:hAnsi="David" w:cs="David"/>
          <w:sz w:val="20"/>
          <w:szCs w:val="20"/>
        </w:rPr>
        <w:t xml:space="preserve">Basa </w:t>
      </w:r>
      <w:proofErr w:type="spellStart"/>
      <w:r w:rsidRPr="00294F7F">
        <w:rPr>
          <w:rFonts w:ascii="David" w:hAnsi="David" w:cs="David"/>
          <w:sz w:val="20"/>
          <w:szCs w:val="20"/>
        </w:rPr>
        <w:t>Sababa</w:t>
      </w:r>
      <w:proofErr w:type="spellEnd"/>
      <w:r w:rsidRPr="00294F7F">
        <w:rPr>
          <w:rFonts w:ascii="David" w:hAnsi="David" w:cs="David" w:hint="cs"/>
          <w:sz w:val="20"/>
          <w:szCs w:val="20"/>
          <w:rtl/>
        </w:rPr>
        <w:t>***</w:t>
      </w:r>
    </w:p>
    <w:p w14:paraId="6FEA1E6A" w14:textId="77777777" w:rsidR="00366CA7" w:rsidRPr="00294F7F" w:rsidRDefault="00366CA7" w:rsidP="00366CA7">
      <w:pPr>
        <w:spacing w:after="0" w:line="240" w:lineRule="auto"/>
        <w:rPr>
          <w:rFonts w:ascii="David" w:hAnsi="David" w:cs="David"/>
          <w:sz w:val="20"/>
          <w:szCs w:val="20"/>
        </w:rPr>
      </w:pPr>
      <w:r w:rsidRPr="00294F7F">
        <w:rPr>
          <w:rFonts w:ascii="David" w:hAnsi="David" w:cs="David"/>
          <w:sz w:val="20"/>
          <w:szCs w:val="20"/>
        </w:rPr>
        <w:t xml:space="preserve">Basket case - </w:t>
      </w:r>
      <w:proofErr w:type="spellStart"/>
      <w:r w:rsidRPr="00294F7F">
        <w:rPr>
          <w:rFonts w:ascii="David" w:hAnsi="David" w:cs="David"/>
          <w:sz w:val="20"/>
          <w:szCs w:val="20"/>
        </w:rPr>
        <w:t>Greenday</w:t>
      </w:r>
      <w:proofErr w:type="spellEnd"/>
    </w:p>
    <w:p w14:paraId="039DBBFA" w14:textId="77777777" w:rsidR="002A04A6" w:rsidRPr="00294F7F" w:rsidRDefault="002A04A6" w:rsidP="003075ED">
      <w:pPr>
        <w:spacing w:after="0" w:line="240" w:lineRule="auto"/>
        <w:rPr>
          <w:rFonts w:ascii="David" w:hAnsi="David" w:cs="David"/>
          <w:sz w:val="20"/>
          <w:szCs w:val="20"/>
          <w:rtl/>
        </w:rPr>
      </w:pPr>
      <w:r w:rsidRPr="00294F7F">
        <w:rPr>
          <w:rFonts w:ascii="David" w:hAnsi="David" w:cs="David"/>
          <w:sz w:val="20"/>
          <w:szCs w:val="20"/>
        </w:rPr>
        <w:t>Bella Ciao</w:t>
      </w:r>
      <w:r w:rsidRPr="00294F7F">
        <w:rPr>
          <w:rFonts w:ascii="David" w:hAnsi="David" w:cs="David" w:hint="cs"/>
          <w:sz w:val="20"/>
          <w:szCs w:val="20"/>
          <w:rtl/>
        </w:rPr>
        <w:t xml:space="preserve"> (בלה צ'</w:t>
      </w:r>
      <w:proofErr w:type="gramStart"/>
      <w:r w:rsidRPr="00294F7F">
        <w:rPr>
          <w:rFonts w:ascii="David" w:hAnsi="David" w:cs="David" w:hint="cs"/>
          <w:sz w:val="20"/>
          <w:szCs w:val="20"/>
          <w:rtl/>
        </w:rPr>
        <w:t>או)*</w:t>
      </w:r>
      <w:proofErr w:type="gramEnd"/>
      <w:r w:rsidRPr="00294F7F">
        <w:rPr>
          <w:rFonts w:ascii="David" w:hAnsi="David" w:cs="David" w:hint="cs"/>
          <w:sz w:val="20"/>
          <w:szCs w:val="20"/>
          <w:rtl/>
        </w:rPr>
        <w:t>*</w:t>
      </w:r>
    </w:p>
    <w:p w14:paraId="554115D9"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Believer</w:t>
      </w:r>
    </w:p>
    <w:p w14:paraId="3CF0103B" w14:textId="77777777" w:rsidR="003A6C48" w:rsidRPr="00294F7F" w:rsidRDefault="002A04A6" w:rsidP="003A6C48">
      <w:pPr>
        <w:spacing w:after="0" w:line="240" w:lineRule="auto"/>
        <w:rPr>
          <w:rFonts w:ascii="David" w:hAnsi="David" w:cs="David"/>
          <w:sz w:val="20"/>
          <w:szCs w:val="20"/>
          <w:rtl/>
        </w:rPr>
      </w:pPr>
      <w:r w:rsidRPr="00294F7F">
        <w:rPr>
          <w:rFonts w:ascii="David" w:hAnsi="David" w:cs="David"/>
          <w:sz w:val="20"/>
          <w:szCs w:val="20"/>
        </w:rPr>
        <w:t>B</w:t>
      </w:r>
      <w:r w:rsidR="003A6C48" w:rsidRPr="00294F7F">
        <w:rPr>
          <w:rFonts w:ascii="David" w:hAnsi="David" w:cs="David"/>
          <w:sz w:val="20"/>
          <w:szCs w:val="20"/>
        </w:rPr>
        <w:t>lame it on the boogie</w:t>
      </w:r>
    </w:p>
    <w:p w14:paraId="60AB7E93"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Bob Marley -Iron Lion Zion</w:t>
      </w:r>
      <w:r w:rsidRPr="00294F7F">
        <w:rPr>
          <w:rFonts w:ascii="David" w:hAnsi="David" w:cs="David"/>
          <w:sz w:val="20"/>
          <w:szCs w:val="20"/>
          <w:rtl/>
        </w:rPr>
        <w:t>**</w:t>
      </w:r>
    </w:p>
    <w:p w14:paraId="2E23B0C2" w14:textId="77777777" w:rsidR="003075ED" w:rsidRPr="00294F7F" w:rsidRDefault="00682C41" w:rsidP="003075ED">
      <w:pPr>
        <w:spacing w:after="0" w:line="240" w:lineRule="auto"/>
        <w:rPr>
          <w:rFonts w:ascii="David" w:hAnsi="David" w:cs="David"/>
          <w:sz w:val="20"/>
          <w:szCs w:val="20"/>
        </w:rPr>
      </w:pPr>
      <w:r w:rsidRPr="00294F7F">
        <w:rPr>
          <w:rFonts w:ascii="David" w:hAnsi="David" w:cs="David"/>
          <w:sz w:val="20"/>
          <w:szCs w:val="20"/>
        </w:rPr>
        <w:t>B</w:t>
      </w:r>
      <w:r w:rsidR="003075ED" w:rsidRPr="00294F7F">
        <w:rPr>
          <w:rFonts w:ascii="David" w:hAnsi="David" w:cs="David"/>
          <w:sz w:val="20"/>
          <w:szCs w:val="20"/>
        </w:rPr>
        <w:t xml:space="preserve">onfire heart - </w:t>
      </w:r>
      <w:proofErr w:type="spellStart"/>
      <w:r w:rsidR="003075ED" w:rsidRPr="00294F7F">
        <w:rPr>
          <w:rFonts w:ascii="David" w:hAnsi="David" w:cs="David"/>
          <w:sz w:val="20"/>
          <w:szCs w:val="20"/>
        </w:rPr>
        <w:t>james</w:t>
      </w:r>
      <w:proofErr w:type="spellEnd"/>
      <w:r w:rsidR="003075ED" w:rsidRPr="00294F7F">
        <w:rPr>
          <w:rFonts w:ascii="David" w:hAnsi="David" w:cs="David"/>
          <w:sz w:val="20"/>
          <w:szCs w:val="20"/>
        </w:rPr>
        <w:t xml:space="preserve"> blunt</w:t>
      </w:r>
    </w:p>
    <w:p w14:paraId="2A40D6C6" w14:textId="77777777" w:rsidR="002F2EB2" w:rsidRPr="00294F7F" w:rsidRDefault="002F2EB2" w:rsidP="003075ED">
      <w:pPr>
        <w:spacing w:after="0" w:line="240" w:lineRule="auto"/>
        <w:rPr>
          <w:rFonts w:ascii="David" w:hAnsi="David" w:cs="David"/>
          <w:sz w:val="20"/>
          <w:szCs w:val="20"/>
          <w:rtl/>
        </w:rPr>
      </w:pPr>
      <w:r w:rsidRPr="00294F7F">
        <w:rPr>
          <w:rFonts w:ascii="David" w:hAnsi="David" w:cs="David"/>
          <w:sz w:val="20"/>
          <w:szCs w:val="20"/>
        </w:rPr>
        <w:t>Cake by the ocean</w:t>
      </w:r>
      <w:r w:rsidRPr="00294F7F">
        <w:rPr>
          <w:rFonts w:ascii="David" w:hAnsi="David" w:cs="David" w:hint="cs"/>
          <w:sz w:val="20"/>
          <w:szCs w:val="20"/>
          <w:rtl/>
        </w:rPr>
        <w:t>**</w:t>
      </w:r>
    </w:p>
    <w:p w14:paraId="147C2AAC" w14:textId="77777777" w:rsidR="00366CA7" w:rsidRPr="00294F7F" w:rsidRDefault="00366CA7" w:rsidP="003075ED">
      <w:pPr>
        <w:spacing w:after="0" w:line="240" w:lineRule="auto"/>
        <w:rPr>
          <w:rFonts w:ascii="David" w:hAnsi="David" w:cs="David"/>
          <w:sz w:val="20"/>
          <w:szCs w:val="20"/>
          <w:rtl/>
        </w:rPr>
      </w:pPr>
      <w:r w:rsidRPr="00294F7F">
        <w:rPr>
          <w:rFonts w:ascii="David" w:hAnsi="David" w:cs="David"/>
          <w:sz w:val="20"/>
          <w:szCs w:val="20"/>
        </w:rPr>
        <w:t>Can't stop the feeling</w:t>
      </w:r>
      <w:r w:rsidRPr="00294F7F">
        <w:rPr>
          <w:rFonts w:ascii="David" w:hAnsi="David" w:cs="David" w:hint="cs"/>
          <w:sz w:val="20"/>
          <w:szCs w:val="20"/>
          <w:rtl/>
        </w:rPr>
        <w:t>**</w:t>
      </w:r>
    </w:p>
    <w:p w14:paraId="7A7DB98F" w14:textId="77777777" w:rsidR="00366CA7" w:rsidRPr="00294F7F" w:rsidRDefault="00366CA7" w:rsidP="003075ED">
      <w:pPr>
        <w:spacing w:after="0" w:line="240" w:lineRule="auto"/>
        <w:rPr>
          <w:rFonts w:ascii="David" w:hAnsi="David" w:cs="David"/>
          <w:sz w:val="20"/>
          <w:szCs w:val="20"/>
          <w:rtl/>
        </w:rPr>
      </w:pPr>
      <w:r w:rsidRPr="00294F7F">
        <w:rPr>
          <w:rFonts w:ascii="David" w:hAnsi="David" w:cs="David"/>
          <w:sz w:val="20"/>
          <w:szCs w:val="20"/>
        </w:rPr>
        <w:t>Celebration</w:t>
      </w:r>
      <w:r w:rsidR="003E2695" w:rsidRPr="00294F7F">
        <w:rPr>
          <w:rFonts w:ascii="David" w:hAnsi="David" w:cs="David" w:hint="cs"/>
          <w:sz w:val="20"/>
          <w:szCs w:val="20"/>
          <w:rtl/>
        </w:rPr>
        <w:t>*</w:t>
      </w:r>
    </w:p>
    <w:p w14:paraId="4444A22D"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Cotton eye joe</w:t>
      </w:r>
      <w:r w:rsidRPr="00294F7F">
        <w:rPr>
          <w:rFonts w:ascii="David" w:hAnsi="David" w:cs="David"/>
          <w:sz w:val="20"/>
          <w:szCs w:val="20"/>
          <w:rtl/>
        </w:rPr>
        <w:t>*</w:t>
      </w:r>
    </w:p>
    <w:p w14:paraId="180E82AC" w14:textId="77777777" w:rsidR="003075ED" w:rsidRPr="00294F7F" w:rsidRDefault="00366CA7" w:rsidP="003075ED">
      <w:pPr>
        <w:spacing w:after="0" w:line="240" w:lineRule="auto"/>
        <w:rPr>
          <w:rFonts w:ascii="David" w:hAnsi="David" w:cs="David"/>
          <w:sz w:val="20"/>
          <w:szCs w:val="20"/>
        </w:rPr>
      </w:pPr>
      <w:r w:rsidRPr="00294F7F">
        <w:rPr>
          <w:rFonts w:ascii="David" w:hAnsi="David" w:cs="David"/>
          <w:sz w:val="20"/>
          <w:szCs w:val="20"/>
        </w:rPr>
        <w:t>Counting</w:t>
      </w:r>
      <w:r w:rsidR="003075ED" w:rsidRPr="00294F7F">
        <w:rPr>
          <w:rFonts w:ascii="David" w:hAnsi="David" w:cs="David"/>
          <w:sz w:val="20"/>
          <w:szCs w:val="20"/>
        </w:rPr>
        <w:t xml:space="preserve"> stars - one republic</w:t>
      </w:r>
    </w:p>
    <w:p w14:paraId="7FB7D0A7" w14:textId="77777777" w:rsidR="00366CA7" w:rsidRPr="00294F7F" w:rsidRDefault="00366CA7" w:rsidP="003075ED">
      <w:pPr>
        <w:spacing w:after="0" w:line="240" w:lineRule="auto"/>
        <w:rPr>
          <w:rFonts w:ascii="David" w:hAnsi="David" w:cs="David"/>
          <w:sz w:val="20"/>
          <w:szCs w:val="20"/>
          <w:rtl/>
        </w:rPr>
      </w:pPr>
      <w:r w:rsidRPr="00294F7F">
        <w:rPr>
          <w:rFonts w:ascii="David" w:hAnsi="David" w:cs="David"/>
          <w:sz w:val="20"/>
          <w:szCs w:val="20"/>
        </w:rPr>
        <w:t>Crazy little thing called love</w:t>
      </w:r>
      <w:r w:rsidRPr="00294F7F">
        <w:rPr>
          <w:rFonts w:ascii="David" w:hAnsi="David" w:cs="David" w:hint="cs"/>
          <w:sz w:val="20"/>
          <w:szCs w:val="20"/>
          <w:rtl/>
        </w:rPr>
        <w:t>*</w:t>
      </w:r>
    </w:p>
    <w:p w14:paraId="49CCA482" w14:textId="77777777" w:rsidR="003A6C48" w:rsidRPr="00294F7F" w:rsidRDefault="003A6C48" w:rsidP="003075ED">
      <w:pPr>
        <w:spacing w:after="0" w:line="240" w:lineRule="auto"/>
        <w:rPr>
          <w:rFonts w:ascii="David" w:hAnsi="David" w:cs="David"/>
          <w:sz w:val="20"/>
          <w:szCs w:val="20"/>
          <w:rtl/>
        </w:rPr>
      </w:pPr>
      <w:r w:rsidRPr="00294F7F">
        <w:rPr>
          <w:rFonts w:ascii="David" w:hAnsi="David" w:cs="David"/>
          <w:sz w:val="20"/>
          <w:szCs w:val="20"/>
        </w:rPr>
        <w:t>Dancing queen</w:t>
      </w:r>
    </w:p>
    <w:p w14:paraId="4ACFE339"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danza kuduro</w:t>
      </w:r>
    </w:p>
    <w:p w14:paraId="244CCCF0"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Despacito</w:t>
      </w:r>
      <w:r w:rsidR="003E2695" w:rsidRPr="00294F7F">
        <w:rPr>
          <w:rFonts w:ascii="David" w:hAnsi="David" w:cs="David" w:hint="cs"/>
          <w:sz w:val="20"/>
          <w:szCs w:val="20"/>
          <w:rtl/>
        </w:rPr>
        <w:t>**</w:t>
      </w:r>
    </w:p>
    <w:p w14:paraId="315ED4C0" w14:textId="77777777" w:rsidR="003075ED" w:rsidRPr="00294F7F" w:rsidRDefault="003075ED" w:rsidP="003075ED">
      <w:pPr>
        <w:spacing w:after="0" w:line="240" w:lineRule="auto"/>
        <w:rPr>
          <w:rFonts w:ascii="David" w:hAnsi="David" w:cs="David"/>
          <w:sz w:val="20"/>
          <w:szCs w:val="20"/>
        </w:rPr>
      </w:pPr>
      <w:proofErr w:type="spellStart"/>
      <w:r w:rsidRPr="00294F7F">
        <w:rPr>
          <w:rFonts w:ascii="David" w:hAnsi="David" w:cs="David"/>
          <w:sz w:val="20"/>
          <w:szCs w:val="20"/>
        </w:rPr>
        <w:t>Dont</w:t>
      </w:r>
      <w:proofErr w:type="spellEnd"/>
      <w:r w:rsidRPr="00294F7F">
        <w:rPr>
          <w:rFonts w:ascii="David" w:hAnsi="David" w:cs="David"/>
          <w:sz w:val="20"/>
          <w:szCs w:val="20"/>
        </w:rPr>
        <w:t xml:space="preserve"> stop me now</w:t>
      </w:r>
    </w:p>
    <w:p w14:paraId="1E14A11E"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Everybody needs somebody to love</w:t>
      </w:r>
    </w:p>
    <w:p w14:paraId="1875CDCC" w14:textId="77777777" w:rsidR="00366CA7" w:rsidRPr="00294F7F" w:rsidRDefault="00366CA7" w:rsidP="00366CA7">
      <w:pPr>
        <w:spacing w:after="0" w:line="240" w:lineRule="auto"/>
        <w:rPr>
          <w:rFonts w:ascii="David" w:hAnsi="David" w:cs="David"/>
          <w:sz w:val="20"/>
          <w:szCs w:val="20"/>
          <w:rtl/>
        </w:rPr>
      </w:pPr>
      <w:r w:rsidRPr="00294F7F">
        <w:rPr>
          <w:rFonts w:ascii="David" w:hAnsi="David" w:cs="David" w:hint="cs"/>
          <w:sz w:val="20"/>
          <w:szCs w:val="20"/>
        </w:rPr>
        <w:t>E</w:t>
      </w:r>
      <w:r w:rsidRPr="00294F7F">
        <w:rPr>
          <w:rFonts w:ascii="David" w:hAnsi="David" w:cs="David"/>
          <w:sz w:val="20"/>
          <w:szCs w:val="20"/>
        </w:rPr>
        <w:t>verybody - backstreets boys</w:t>
      </w:r>
    </w:p>
    <w:p w14:paraId="7A64D30A"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Galway girl</w:t>
      </w:r>
    </w:p>
    <w:p w14:paraId="09010EDD" w14:textId="77777777" w:rsidR="003075ED" w:rsidRPr="00294F7F" w:rsidRDefault="003075ED" w:rsidP="003075ED">
      <w:pPr>
        <w:spacing w:after="0" w:line="240" w:lineRule="auto"/>
        <w:rPr>
          <w:rFonts w:ascii="David" w:hAnsi="David" w:cs="David"/>
          <w:sz w:val="20"/>
          <w:szCs w:val="20"/>
        </w:rPr>
      </w:pPr>
      <w:proofErr w:type="spellStart"/>
      <w:r w:rsidRPr="00294F7F">
        <w:rPr>
          <w:rFonts w:ascii="David" w:hAnsi="David" w:cs="David"/>
          <w:sz w:val="20"/>
          <w:szCs w:val="20"/>
        </w:rPr>
        <w:t>Gangam</w:t>
      </w:r>
      <w:proofErr w:type="spellEnd"/>
      <w:r w:rsidRPr="00294F7F">
        <w:rPr>
          <w:rFonts w:ascii="David" w:hAnsi="David" w:cs="David"/>
          <w:sz w:val="20"/>
          <w:szCs w:val="20"/>
        </w:rPr>
        <w:t xml:space="preserve"> Style</w:t>
      </w:r>
    </w:p>
    <w:p w14:paraId="08A3DAE0"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Give me everything tonight</w:t>
      </w:r>
    </w:p>
    <w:p w14:paraId="11108BC2"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Glad you came</w:t>
      </w:r>
    </w:p>
    <w:p w14:paraId="42CE56C9"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 xml:space="preserve">Grease - You are the one that </w:t>
      </w:r>
      <w:proofErr w:type="spellStart"/>
      <w:proofErr w:type="gramStart"/>
      <w:r w:rsidRPr="00294F7F">
        <w:rPr>
          <w:rFonts w:ascii="David" w:hAnsi="David" w:cs="David"/>
          <w:sz w:val="20"/>
          <w:szCs w:val="20"/>
        </w:rPr>
        <w:t>i</w:t>
      </w:r>
      <w:proofErr w:type="spellEnd"/>
      <w:r w:rsidRPr="00294F7F">
        <w:rPr>
          <w:rFonts w:ascii="David" w:hAnsi="David" w:cs="David"/>
          <w:sz w:val="20"/>
          <w:szCs w:val="20"/>
        </w:rPr>
        <w:t xml:space="preserve">  want</w:t>
      </w:r>
      <w:proofErr w:type="gramEnd"/>
    </w:p>
    <w:p w14:paraId="00E43789"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Grease lightning</w:t>
      </w:r>
    </w:p>
    <w:p w14:paraId="4E33466E"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Happy</w:t>
      </w:r>
    </w:p>
    <w:p w14:paraId="2021C4A1" w14:textId="77777777" w:rsidR="003075ED" w:rsidRPr="00294F7F" w:rsidRDefault="003075ED" w:rsidP="003075ED">
      <w:pPr>
        <w:spacing w:after="0" w:line="240" w:lineRule="auto"/>
        <w:rPr>
          <w:rFonts w:ascii="David" w:hAnsi="David" w:cs="David"/>
          <w:sz w:val="20"/>
          <w:szCs w:val="20"/>
          <w:rtl/>
        </w:rPr>
      </w:pPr>
      <w:proofErr w:type="spellStart"/>
      <w:r w:rsidRPr="00294F7F">
        <w:rPr>
          <w:rFonts w:ascii="David" w:hAnsi="David" w:cs="David"/>
          <w:sz w:val="20"/>
          <w:szCs w:val="20"/>
        </w:rPr>
        <w:t>Hermetico</w:t>
      </w:r>
      <w:proofErr w:type="spellEnd"/>
      <w:r w:rsidRPr="00294F7F">
        <w:rPr>
          <w:rFonts w:ascii="David" w:hAnsi="David" w:cs="David"/>
          <w:sz w:val="20"/>
          <w:szCs w:val="20"/>
        </w:rPr>
        <w:t xml:space="preserve"> - BBB</w:t>
      </w:r>
      <w:r w:rsidRPr="00294F7F">
        <w:rPr>
          <w:rFonts w:ascii="David" w:hAnsi="David" w:cs="David"/>
          <w:sz w:val="20"/>
          <w:szCs w:val="20"/>
          <w:rtl/>
        </w:rPr>
        <w:t xml:space="preserve"> (בלקן ביט בוקס)</w:t>
      </w:r>
    </w:p>
    <w:p w14:paraId="4A810B30" w14:textId="77777777" w:rsidR="00F74214" w:rsidRPr="00294F7F" w:rsidRDefault="00F74214" w:rsidP="00F74214">
      <w:pPr>
        <w:spacing w:after="0" w:line="240" w:lineRule="auto"/>
        <w:rPr>
          <w:rFonts w:ascii="David" w:hAnsi="David" w:cs="David"/>
          <w:sz w:val="20"/>
          <w:szCs w:val="20"/>
          <w:rtl/>
        </w:rPr>
      </w:pPr>
      <w:r w:rsidRPr="00294F7F">
        <w:rPr>
          <w:rFonts w:ascii="David" w:hAnsi="David" w:cs="David"/>
          <w:sz w:val="20"/>
          <w:szCs w:val="20"/>
        </w:rPr>
        <w:t xml:space="preserve">Hey </w:t>
      </w:r>
      <w:proofErr w:type="spellStart"/>
      <w:r w:rsidRPr="00294F7F">
        <w:rPr>
          <w:rFonts w:ascii="David" w:hAnsi="David" w:cs="David"/>
          <w:sz w:val="20"/>
          <w:szCs w:val="20"/>
        </w:rPr>
        <w:t>hey</w:t>
      </w:r>
      <w:proofErr w:type="spellEnd"/>
      <w:r w:rsidRPr="00294F7F">
        <w:rPr>
          <w:rFonts w:ascii="David" w:hAnsi="David" w:cs="David"/>
          <w:sz w:val="20"/>
          <w:szCs w:val="20"/>
        </w:rPr>
        <w:t xml:space="preserve"> – Full trunk</w:t>
      </w:r>
      <w:r w:rsidRPr="00294F7F">
        <w:rPr>
          <w:rFonts w:ascii="David" w:hAnsi="David" w:cs="David" w:hint="cs"/>
          <w:sz w:val="20"/>
          <w:szCs w:val="20"/>
          <w:rtl/>
        </w:rPr>
        <w:t>***</w:t>
      </w:r>
    </w:p>
    <w:p w14:paraId="5396FAD7"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Home</w:t>
      </w:r>
    </w:p>
    <w:p w14:paraId="6221F21B"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I feel good</w:t>
      </w:r>
    </w:p>
    <w:p w14:paraId="4B51D425"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 xml:space="preserve">I saw her </w:t>
      </w:r>
      <w:proofErr w:type="spellStart"/>
      <w:r w:rsidRPr="00294F7F">
        <w:rPr>
          <w:rFonts w:ascii="David" w:hAnsi="David" w:cs="David"/>
          <w:sz w:val="20"/>
          <w:szCs w:val="20"/>
        </w:rPr>
        <w:t>satnding</w:t>
      </w:r>
      <w:proofErr w:type="spellEnd"/>
      <w:r w:rsidRPr="00294F7F">
        <w:rPr>
          <w:rFonts w:ascii="David" w:hAnsi="David" w:cs="David"/>
          <w:sz w:val="20"/>
          <w:szCs w:val="20"/>
        </w:rPr>
        <w:t xml:space="preserve"> there</w:t>
      </w:r>
    </w:p>
    <w:p w14:paraId="1D445D38"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 xml:space="preserve">I will </w:t>
      </w:r>
      <w:r w:rsidR="00366CA7" w:rsidRPr="00294F7F">
        <w:rPr>
          <w:rFonts w:ascii="David" w:hAnsi="David" w:cs="David"/>
          <w:sz w:val="20"/>
          <w:szCs w:val="20"/>
        </w:rPr>
        <w:t>survive</w:t>
      </w:r>
    </w:p>
    <w:p w14:paraId="62B8F5A6" w14:textId="77777777" w:rsidR="00366CA7" w:rsidRPr="00294F7F" w:rsidRDefault="00366CA7" w:rsidP="003075ED">
      <w:pPr>
        <w:spacing w:after="0" w:line="240" w:lineRule="auto"/>
        <w:rPr>
          <w:rFonts w:ascii="David" w:hAnsi="David" w:cs="David"/>
          <w:sz w:val="20"/>
          <w:szCs w:val="20"/>
          <w:rtl/>
        </w:rPr>
      </w:pPr>
      <w:r w:rsidRPr="00294F7F">
        <w:rPr>
          <w:rFonts w:ascii="David" w:hAnsi="David" w:cs="David"/>
          <w:sz w:val="20"/>
          <w:szCs w:val="20"/>
        </w:rPr>
        <w:t>I will wait</w:t>
      </w:r>
    </w:p>
    <w:p w14:paraId="6CB4C602"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I've got a feeling</w:t>
      </w:r>
    </w:p>
    <w:p w14:paraId="6E1D195C"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Jailhouse rock</w:t>
      </w:r>
    </w:p>
    <w:p w14:paraId="6D62C825" w14:textId="77777777" w:rsidR="003075ED" w:rsidRPr="00294F7F" w:rsidRDefault="00366CA7" w:rsidP="00366CA7">
      <w:pPr>
        <w:spacing w:after="0" w:line="240" w:lineRule="auto"/>
        <w:rPr>
          <w:rFonts w:ascii="David" w:hAnsi="David" w:cs="David"/>
          <w:sz w:val="20"/>
          <w:szCs w:val="20"/>
          <w:rtl/>
        </w:rPr>
      </w:pPr>
      <w:r w:rsidRPr="00294F7F">
        <w:rPr>
          <w:rFonts w:ascii="David" w:hAnsi="David" w:cs="David"/>
          <w:sz w:val="20"/>
          <w:szCs w:val="20"/>
        </w:rPr>
        <w:t>La</w:t>
      </w:r>
      <w:r w:rsidR="003075ED" w:rsidRPr="00294F7F">
        <w:rPr>
          <w:rFonts w:ascii="David" w:hAnsi="David" w:cs="David"/>
          <w:sz w:val="20"/>
          <w:szCs w:val="20"/>
        </w:rPr>
        <w:t xml:space="preserve"> </w:t>
      </w:r>
      <w:r w:rsidRPr="00294F7F">
        <w:rPr>
          <w:rFonts w:ascii="David" w:hAnsi="David" w:cs="David"/>
          <w:sz w:val="20"/>
          <w:szCs w:val="20"/>
        </w:rPr>
        <w:t>Vida</w:t>
      </w:r>
      <w:r w:rsidR="003075ED" w:rsidRPr="00294F7F">
        <w:rPr>
          <w:rFonts w:ascii="David" w:hAnsi="David" w:cs="David"/>
          <w:sz w:val="20"/>
          <w:szCs w:val="20"/>
        </w:rPr>
        <w:t xml:space="preserve"> </w:t>
      </w:r>
      <w:proofErr w:type="spellStart"/>
      <w:r w:rsidRPr="00294F7F">
        <w:rPr>
          <w:rFonts w:ascii="David" w:hAnsi="David" w:cs="David"/>
          <w:sz w:val="20"/>
          <w:szCs w:val="20"/>
        </w:rPr>
        <w:t>L</w:t>
      </w:r>
      <w:r w:rsidR="003075ED" w:rsidRPr="00294F7F">
        <w:rPr>
          <w:rFonts w:ascii="David" w:hAnsi="David" w:cs="David"/>
          <w:sz w:val="20"/>
          <w:szCs w:val="20"/>
        </w:rPr>
        <w:t>oca</w:t>
      </w:r>
      <w:proofErr w:type="spellEnd"/>
      <w:r w:rsidR="003075ED" w:rsidRPr="00294F7F">
        <w:rPr>
          <w:rFonts w:ascii="David" w:hAnsi="David" w:cs="David"/>
          <w:sz w:val="20"/>
          <w:szCs w:val="20"/>
          <w:rtl/>
        </w:rPr>
        <w:t xml:space="preserve"> - ריקי מרטין</w:t>
      </w:r>
    </w:p>
    <w:p w14:paraId="01A518AC"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Latinos</w:t>
      </w:r>
    </w:p>
    <w:p w14:paraId="35B0413F"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Marry you</w:t>
      </w:r>
    </w:p>
    <w:p w14:paraId="45C3E1A8"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 xml:space="preserve">Michel </w:t>
      </w:r>
      <w:proofErr w:type="spellStart"/>
      <w:r w:rsidRPr="00294F7F">
        <w:rPr>
          <w:rFonts w:ascii="David" w:hAnsi="David" w:cs="David"/>
          <w:sz w:val="20"/>
          <w:szCs w:val="20"/>
        </w:rPr>
        <w:t>Telo</w:t>
      </w:r>
      <w:proofErr w:type="spellEnd"/>
      <w:r w:rsidRPr="00294F7F">
        <w:rPr>
          <w:rFonts w:ascii="David" w:hAnsi="David" w:cs="David"/>
          <w:sz w:val="20"/>
          <w:szCs w:val="20"/>
        </w:rPr>
        <w:t xml:space="preserve"> - Ai se </w:t>
      </w:r>
      <w:proofErr w:type="spellStart"/>
      <w:r w:rsidRPr="00294F7F">
        <w:rPr>
          <w:rFonts w:ascii="David" w:hAnsi="David" w:cs="David"/>
          <w:sz w:val="20"/>
          <w:szCs w:val="20"/>
        </w:rPr>
        <w:t>eu</w:t>
      </w:r>
      <w:proofErr w:type="spellEnd"/>
      <w:r w:rsidRPr="00294F7F">
        <w:rPr>
          <w:rFonts w:ascii="David" w:hAnsi="David" w:cs="David"/>
          <w:sz w:val="20"/>
          <w:szCs w:val="20"/>
        </w:rPr>
        <w:t xml:space="preserve"> </w:t>
      </w:r>
      <w:proofErr w:type="spellStart"/>
      <w:r w:rsidRPr="00294F7F">
        <w:rPr>
          <w:rFonts w:ascii="David" w:hAnsi="David" w:cs="David"/>
          <w:sz w:val="20"/>
          <w:szCs w:val="20"/>
        </w:rPr>
        <w:t>te</w:t>
      </w:r>
      <w:proofErr w:type="spellEnd"/>
      <w:r w:rsidRPr="00294F7F">
        <w:rPr>
          <w:rFonts w:ascii="David" w:hAnsi="David" w:cs="David"/>
          <w:sz w:val="20"/>
          <w:szCs w:val="20"/>
        </w:rPr>
        <w:t xml:space="preserve"> </w:t>
      </w:r>
      <w:proofErr w:type="spellStart"/>
      <w:r w:rsidRPr="00294F7F">
        <w:rPr>
          <w:rFonts w:ascii="David" w:hAnsi="David" w:cs="David"/>
          <w:sz w:val="20"/>
          <w:szCs w:val="20"/>
        </w:rPr>
        <w:t>pego</w:t>
      </w:r>
      <w:proofErr w:type="spellEnd"/>
    </w:p>
    <w:p w14:paraId="06B4D22F"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Moves like Jagger</w:t>
      </w:r>
    </w:p>
    <w:p w14:paraId="61F01AFB" w14:textId="77777777" w:rsidR="00366CA7" w:rsidRPr="00294F7F" w:rsidRDefault="00366CA7" w:rsidP="003075ED">
      <w:pPr>
        <w:spacing w:after="0" w:line="240" w:lineRule="auto"/>
        <w:rPr>
          <w:rFonts w:ascii="David" w:hAnsi="David" w:cs="David"/>
          <w:sz w:val="20"/>
          <w:szCs w:val="20"/>
        </w:rPr>
      </w:pPr>
      <w:r w:rsidRPr="00294F7F">
        <w:rPr>
          <w:rFonts w:ascii="David" w:hAnsi="David" w:cs="David"/>
          <w:sz w:val="20"/>
          <w:szCs w:val="20"/>
        </w:rPr>
        <w:t xml:space="preserve">Never </w:t>
      </w:r>
      <w:proofErr w:type="spellStart"/>
      <w:r w:rsidRPr="00294F7F">
        <w:rPr>
          <w:rFonts w:ascii="David" w:hAnsi="David" w:cs="David"/>
          <w:sz w:val="20"/>
          <w:szCs w:val="20"/>
        </w:rPr>
        <w:t>gonna</w:t>
      </w:r>
      <w:proofErr w:type="spellEnd"/>
      <w:r w:rsidRPr="00294F7F">
        <w:rPr>
          <w:rFonts w:ascii="David" w:hAnsi="David" w:cs="David"/>
          <w:sz w:val="20"/>
          <w:szCs w:val="20"/>
        </w:rPr>
        <w:t xml:space="preserve"> give up</w:t>
      </w:r>
    </w:p>
    <w:p w14:paraId="5347FB14"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On the floor</w:t>
      </w:r>
    </w:p>
    <w:p w14:paraId="0B781DB0"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One day</w:t>
      </w:r>
      <w:r w:rsidRPr="00294F7F">
        <w:rPr>
          <w:rFonts w:ascii="David" w:hAnsi="David" w:cs="David"/>
          <w:sz w:val="20"/>
          <w:szCs w:val="20"/>
          <w:rtl/>
        </w:rPr>
        <w:t>*</w:t>
      </w:r>
    </w:p>
    <w:p w14:paraId="1A17A03D"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 xml:space="preserve">Paradise City - </w:t>
      </w:r>
      <w:proofErr w:type="spellStart"/>
      <w:r w:rsidRPr="00294F7F">
        <w:rPr>
          <w:rFonts w:ascii="David" w:hAnsi="David" w:cs="David"/>
          <w:sz w:val="20"/>
          <w:szCs w:val="20"/>
        </w:rPr>
        <w:t>Gn'R</w:t>
      </w:r>
      <w:proofErr w:type="spellEnd"/>
    </w:p>
    <w:p w14:paraId="176AF996"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Party rock</w:t>
      </w:r>
    </w:p>
    <w:p w14:paraId="7DF5B685" w14:textId="77777777" w:rsidR="00366CA7" w:rsidRPr="00294F7F" w:rsidRDefault="00366CA7" w:rsidP="003075ED">
      <w:pPr>
        <w:spacing w:after="0" w:line="240" w:lineRule="auto"/>
        <w:rPr>
          <w:rFonts w:ascii="David" w:hAnsi="David" w:cs="David"/>
          <w:sz w:val="20"/>
          <w:szCs w:val="20"/>
        </w:rPr>
      </w:pPr>
      <w:r w:rsidRPr="00294F7F">
        <w:rPr>
          <w:rFonts w:ascii="David" w:hAnsi="David" w:cs="David"/>
          <w:sz w:val="20"/>
          <w:szCs w:val="20"/>
        </w:rPr>
        <w:t>Raining men</w:t>
      </w:r>
    </w:p>
    <w:p w14:paraId="56681403"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Shape of you</w:t>
      </w:r>
    </w:p>
    <w:p w14:paraId="71D48F21"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Shine on</w:t>
      </w:r>
    </w:p>
    <w:p w14:paraId="0283CF3E" w14:textId="77777777" w:rsidR="00F36AA9" w:rsidRPr="00294F7F" w:rsidRDefault="00492CC5" w:rsidP="00F36AA9">
      <w:pPr>
        <w:spacing w:after="0" w:line="240" w:lineRule="auto"/>
        <w:rPr>
          <w:rFonts w:ascii="David" w:hAnsi="David" w:cs="David"/>
          <w:sz w:val="20"/>
          <w:szCs w:val="20"/>
          <w:rtl/>
        </w:rPr>
      </w:pPr>
      <w:r w:rsidRPr="00294F7F">
        <w:rPr>
          <w:rFonts w:ascii="David" w:hAnsi="David" w:cs="David"/>
          <w:sz w:val="20"/>
          <w:szCs w:val="20"/>
        </w:rPr>
        <w:t>Shiny</w:t>
      </w:r>
      <w:r w:rsidR="00F36AA9" w:rsidRPr="00294F7F">
        <w:rPr>
          <w:rFonts w:ascii="David" w:hAnsi="David" w:cs="David"/>
          <w:sz w:val="20"/>
          <w:szCs w:val="20"/>
        </w:rPr>
        <w:t xml:space="preserve"> happy people </w:t>
      </w:r>
      <w:r w:rsidR="003A3BCB" w:rsidRPr="00294F7F">
        <w:rPr>
          <w:rFonts w:ascii="David" w:hAnsi="David" w:cs="David"/>
          <w:sz w:val="20"/>
          <w:szCs w:val="20"/>
        </w:rPr>
        <w:t>–</w:t>
      </w:r>
      <w:r w:rsidR="00F36AA9" w:rsidRPr="00294F7F">
        <w:rPr>
          <w:rFonts w:ascii="David" w:hAnsi="David" w:cs="David"/>
          <w:sz w:val="20"/>
          <w:szCs w:val="20"/>
        </w:rPr>
        <w:t xml:space="preserve"> REM</w:t>
      </w:r>
    </w:p>
    <w:p w14:paraId="15B22085" w14:textId="77777777" w:rsidR="003A3BCB" w:rsidRPr="00294F7F" w:rsidRDefault="00492CC5" w:rsidP="00F36AA9">
      <w:pPr>
        <w:spacing w:after="0" w:line="240" w:lineRule="auto"/>
        <w:rPr>
          <w:rFonts w:ascii="David" w:hAnsi="David" w:cs="David"/>
          <w:sz w:val="20"/>
          <w:szCs w:val="20"/>
          <w:rtl/>
        </w:rPr>
      </w:pPr>
      <w:r w:rsidRPr="00294F7F">
        <w:rPr>
          <w:rFonts w:ascii="David" w:hAnsi="David" w:cs="David"/>
          <w:sz w:val="20"/>
          <w:szCs w:val="20"/>
        </w:rPr>
        <w:t>Shut</w:t>
      </w:r>
      <w:r w:rsidR="003A3BCB" w:rsidRPr="00294F7F">
        <w:rPr>
          <w:rFonts w:ascii="David" w:hAnsi="David" w:cs="David"/>
          <w:sz w:val="20"/>
          <w:szCs w:val="20"/>
        </w:rPr>
        <w:t xml:space="preserve"> up and dance with me</w:t>
      </w:r>
      <w:r w:rsidR="00E57738" w:rsidRPr="00294F7F">
        <w:rPr>
          <w:rFonts w:ascii="David" w:hAnsi="David" w:cs="David" w:hint="cs"/>
          <w:sz w:val="20"/>
          <w:szCs w:val="20"/>
          <w:rtl/>
        </w:rPr>
        <w:t>*</w:t>
      </w:r>
    </w:p>
    <w:p w14:paraId="6D963B20"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Smells like teen spirit - Nirvana</w:t>
      </w:r>
    </w:p>
    <w:p w14:paraId="37671CEF" w14:textId="77777777" w:rsidR="003075ED" w:rsidRPr="00294F7F" w:rsidRDefault="003075ED" w:rsidP="003075ED">
      <w:pPr>
        <w:spacing w:after="0" w:line="240" w:lineRule="auto"/>
        <w:rPr>
          <w:rFonts w:ascii="David" w:hAnsi="David" w:cs="David"/>
          <w:sz w:val="20"/>
          <w:szCs w:val="20"/>
          <w:rtl/>
        </w:rPr>
      </w:pPr>
      <w:proofErr w:type="spellStart"/>
      <w:r w:rsidRPr="00294F7F">
        <w:rPr>
          <w:rFonts w:ascii="David" w:hAnsi="David" w:cs="David"/>
          <w:sz w:val="20"/>
          <w:szCs w:val="20"/>
        </w:rPr>
        <w:t>Suavementte</w:t>
      </w:r>
      <w:proofErr w:type="spellEnd"/>
      <w:r w:rsidR="003E2695" w:rsidRPr="00294F7F">
        <w:rPr>
          <w:rFonts w:ascii="David" w:hAnsi="David" w:cs="David" w:hint="cs"/>
          <w:sz w:val="20"/>
          <w:szCs w:val="20"/>
          <w:rtl/>
        </w:rPr>
        <w:t>*</w:t>
      </w:r>
    </w:p>
    <w:p w14:paraId="09CDBC4B" w14:textId="77777777" w:rsidR="003A6C48" w:rsidRPr="00294F7F" w:rsidRDefault="003A6C48" w:rsidP="003075ED">
      <w:pPr>
        <w:spacing w:after="0" w:line="240" w:lineRule="auto"/>
        <w:rPr>
          <w:rFonts w:ascii="David" w:hAnsi="David" w:cs="David"/>
          <w:sz w:val="20"/>
          <w:szCs w:val="20"/>
          <w:rtl/>
        </w:rPr>
      </w:pPr>
      <w:r w:rsidRPr="00294F7F">
        <w:rPr>
          <w:rFonts w:ascii="David" w:hAnsi="David" w:cs="David"/>
          <w:sz w:val="20"/>
          <w:szCs w:val="20"/>
        </w:rPr>
        <w:t>Stayin' alive</w:t>
      </w:r>
    </w:p>
    <w:p w14:paraId="34BD36F4" w14:textId="77777777" w:rsidR="00366CA7" w:rsidRPr="00294F7F" w:rsidRDefault="00366CA7" w:rsidP="00366CA7">
      <w:pPr>
        <w:spacing w:after="0" w:line="240" w:lineRule="auto"/>
        <w:rPr>
          <w:rFonts w:ascii="David" w:hAnsi="David" w:cs="David"/>
          <w:sz w:val="20"/>
          <w:szCs w:val="20"/>
          <w:rtl/>
        </w:rPr>
      </w:pPr>
      <w:r w:rsidRPr="00294F7F">
        <w:rPr>
          <w:rFonts w:ascii="David" w:hAnsi="David" w:cs="David"/>
          <w:sz w:val="20"/>
          <w:szCs w:val="20"/>
        </w:rPr>
        <w:lastRenderedPageBreak/>
        <w:t>sweet home Alabama</w:t>
      </w:r>
    </w:p>
    <w:p w14:paraId="59F200D6"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Till The World Ends</w:t>
      </w:r>
    </w:p>
    <w:p w14:paraId="3416F58C"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Timber</w:t>
      </w:r>
    </w:p>
    <w:p w14:paraId="6FD6D399"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 xml:space="preserve">Titanium - David </w:t>
      </w:r>
      <w:proofErr w:type="spellStart"/>
      <w:r w:rsidRPr="00294F7F">
        <w:rPr>
          <w:rFonts w:ascii="David" w:hAnsi="David" w:cs="David"/>
          <w:sz w:val="20"/>
          <w:szCs w:val="20"/>
        </w:rPr>
        <w:t>Guetta&amp;Sia</w:t>
      </w:r>
      <w:proofErr w:type="spellEnd"/>
    </w:p>
    <w:p w14:paraId="1F808953" w14:textId="77777777" w:rsidR="003E2695" w:rsidRPr="00294F7F" w:rsidRDefault="003E2695" w:rsidP="003075ED">
      <w:pPr>
        <w:spacing w:after="0" w:line="240" w:lineRule="auto"/>
        <w:rPr>
          <w:rFonts w:ascii="David" w:hAnsi="David" w:cs="David"/>
          <w:sz w:val="20"/>
          <w:szCs w:val="20"/>
          <w:rtl/>
        </w:rPr>
      </w:pPr>
      <w:r w:rsidRPr="00294F7F">
        <w:rPr>
          <w:rFonts w:ascii="David" w:hAnsi="David" w:cs="David" w:hint="cs"/>
          <w:sz w:val="20"/>
          <w:szCs w:val="20"/>
        </w:rPr>
        <w:t>TOY</w:t>
      </w:r>
      <w:r w:rsidRPr="00294F7F">
        <w:rPr>
          <w:rFonts w:ascii="David" w:hAnsi="David" w:cs="David" w:hint="cs"/>
          <w:sz w:val="20"/>
          <w:szCs w:val="20"/>
          <w:rtl/>
        </w:rPr>
        <w:t>***</w:t>
      </w:r>
    </w:p>
    <w:p w14:paraId="2120E8A1"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 xml:space="preserve">Tutti </w:t>
      </w:r>
      <w:proofErr w:type="spellStart"/>
      <w:r w:rsidRPr="00294F7F">
        <w:rPr>
          <w:rFonts w:ascii="David" w:hAnsi="David" w:cs="David"/>
          <w:sz w:val="20"/>
          <w:szCs w:val="20"/>
        </w:rPr>
        <w:t>frutti</w:t>
      </w:r>
      <w:proofErr w:type="spellEnd"/>
    </w:p>
    <w:p w14:paraId="06893A2A" w14:textId="77777777" w:rsidR="003075ED" w:rsidRPr="00294F7F" w:rsidRDefault="003075ED" w:rsidP="003075ED">
      <w:pPr>
        <w:spacing w:after="0" w:line="240" w:lineRule="auto"/>
        <w:rPr>
          <w:rFonts w:ascii="David" w:hAnsi="David" w:cs="David"/>
          <w:sz w:val="20"/>
          <w:szCs w:val="20"/>
          <w:rtl/>
        </w:rPr>
      </w:pPr>
      <w:r w:rsidRPr="00294F7F">
        <w:rPr>
          <w:rFonts w:ascii="David" w:hAnsi="David" w:cs="David"/>
          <w:sz w:val="20"/>
          <w:szCs w:val="20"/>
        </w:rPr>
        <w:t>Twist</w:t>
      </w:r>
    </w:p>
    <w:p w14:paraId="59891048"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uptown funk</w:t>
      </w:r>
      <w:r w:rsidRPr="00294F7F">
        <w:rPr>
          <w:rFonts w:ascii="David" w:hAnsi="David" w:cs="David"/>
          <w:sz w:val="20"/>
          <w:szCs w:val="20"/>
          <w:rtl/>
        </w:rPr>
        <w:t>***</w:t>
      </w:r>
    </w:p>
    <w:p w14:paraId="7A428EBE" w14:textId="77777777" w:rsidR="003075ED" w:rsidRPr="00294F7F" w:rsidRDefault="003A6C48" w:rsidP="003075ED">
      <w:pPr>
        <w:spacing w:after="0" w:line="240" w:lineRule="auto"/>
        <w:rPr>
          <w:rFonts w:ascii="David" w:hAnsi="David" w:cs="David"/>
          <w:sz w:val="20"/>
          <w:szCs w:val="20"/>
        </w:rPr>
      </w:pPr>
      <w:r w:rsidRPr="00294F7F">
        <w:rPr>
          <w:rFonts w:ascii="David" w:hAnsi="David" w:cs="David"/>
          <w:sz w:val="20"/>
          <w:szCs w:val="20"/>
        </w:rPr>
        <w:t>Viva</w:t>
      </w:r>
      <w:r w:rsidR="003075ED" w:rsidRPr="00294F7F">
        <w:rPr>
          <w:rFonts w:ascii="David" w:hAnsi="David" w:cs="David"/>
          <w:sz w:val="20"/>
          <w:szCs w:val="20"/>
        </w:rPr>
        <w:t xml:space="preserve"> la </w:t>
      </w:r>
      <w:r w:rsidRPr="00294F7F">
        <w:rPr>
          <w:rFonts w:ascii="David" w:hAnsi="David" w:cs="David"/>
          <w:sz w:val="20"/>
          <w:szCs w:val="20"/>
        </w:rPr>
        <w:t>Vida</w:t>
      </w:r>
      <w:r w:rsidR="003075ED" w:rsidRPr="00294F7F">
        <w:rPr>
          <w:rFonts w:ascii="David" w:hAnsi="David" w:cs="David"/>
          <w:sz w:val="20"/>
          <w:szCs w:val="20"/>
        </w:rPr>
        <w:t xml:space="preserve"> - </w:t>
      </w:r>
      <w:proofErr w:type="spellStart"/>
      <w:r w:rsidR="003075ED" w:rsidRPr="00294F7F">
        <w:rPr>
          <w:rFonts w:ascii="David" w:hAnsi="David" w:cs="David"/>
          <w:sz w:val="20"/>
          <w:szCs w:val="20"/>
        </w:rPr>
        <w:t>coldplay</w:t>
      </w:r>
      <w:proofErr w:type="spellEnd"/>
    </w:p>
    <w:p w14:paraId="666B0123"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 xml:space="preserve">Waka </w:t>
      </w:r>
      <w:proofErr w:type="spellStart"/>
      <w:r w:rsidRPr="00294F7F">
        <w:rPr>
          <w:rFonts w:ascii="David" w:hAnsi="David" w:cs="David"/>
          <w:sz w:val="20"/>
          <w:szCs w:val="20"/>
        </w:rPr>
        <w:t>waka</w:t>
      </w:r>
      <w:proofErr w:type="spellEnd"/>
    </w:p>
    <w:p w14:paraId="32178E22" w14:textId="77777777" w:rsidR="003075ED" w:rsidRPr="00294F7F" w:rsidRDefault="003A6C48" w:rsidP="003075ED">
      <w:pPr>
        <w:spacing w:after="0" w:line="240" w:lineRule="auto"/>
        <w:rPr>
          <w:rFonts w:ascii="David" w:hAnsi="David" w:cs="David"/>
          <w:sz w:val="20"/>
          <w:szCs w:val="20"/>
        </w:rPr>
      </w:pPr>
      <w:r w:rsidRPr="00294F7F">
        <w:rPr>
          <w:rFonts w:ascii="David" w:hAnsi="David" w:cs="David"/>
          <w:sz w:val="20"/>
          <w:szCs w:val="20"/>
        </w:rPr>
        <w:t>Walk</w:t>
      </w:r>
      <w:r w:rsidR="003075ED" w:rsidRPr="00294F7F">
        <w:rPr>
          <w:rFonts w:ascii="David" w:hAnsi="David" w:cs="David"/>
          <w:sz w:val="20"/>
          <w:szCs w:val="20"/>
        </w:rPr>
        <w:t xml:space="preserve"> of life - dire straits</w:t>
      </w:r>
    </w:p>
    <w:p w14:paraId="4CB46FD7" w14:textId="77777777" w:rsidR="003075ED" w:rsidRPr="00294F7F" w:rsidRDefault="003075ED" w:rsidP="003075ED">
      <w:pPr>
        <w:spacing w:after="0" w:line="240" w:lineRule="auto"/>
        <w:rPr>
          <w:rFonts w:ascii="David" w:hAnsi="David" w:cs="David"/>
          <w:sz w:val="20"/>
          <w:szCs w:val="20"/>
        </w:rPr>
      </w:pPr>
      <w:r w:rsidRPr="00294F7F">
        <w:rPr>
          <w:rFonts w:ascii="David" w:hAnsi="David" w:cs="David"/>
          <w:sz w:val="20"/>
          <w:szCs w:val="20"/>
        </w:rPr>
        <w:t>We found love - Rihanna</w:t>
      </w:r>
    </w:p>
    <w:p w14:paraId="41335B81" w14:textId="77777777" w:rsidR="003075ED" w:rsidRPr="00294F7F" w:rsidRDefault="003A6C48" w:rsidP="003A6C48">
      <w:pPr>
        <w:spacing w:after="0" w:line="240" w:lineRule="auto"/>
        <w:rPr>
          <w:rFonts w:ascii="David" w:hAnsi="David" w:cs="David"/>
          <w:sz w:val="20"/>
          <w:szCs w:val="20"/>
          <w:rtl/>
        </w:rPr>
      </w:pPr>
      <w:r w:rsidRPr="00294F7F">
        <w:rPr>
          <w:rFonts w:ascii="David" w:hAnsi="David" w:cs="David" w:hint="cs"/>
          <w:sz w:val="20"/>
          <w:szCs w:val="20"/>
        </w:rPr>
        <w:t>K</w:t>
      </w:r>
      <w:r w:rsidR="003075ED" w:rsidRPr="00294F7F">
        <w:rPr>
          <w:rFonts w:ascii="David" w:hAnsi="David" w:cs="David"/>
          <w:sz w:val="20"/>
          <w:szCs w:val="20"/>
          <w:rtl/>
        </w:rPr>
        <w:t>24</w:t>
      </w:r>
      <w:r w:rsidR="003075ED" w:rsidRPr="00294F7F">
        <w:rPr>
          <w:rFonts w:ascii="David" w:hAnsi="David" w:cs="David"/>
          <w:sz w:val="20"/>
          <w:szCs w:val="20"/>
        </w:rPr>
        <w:t xml:space="preserve"> magic</w:t>
      </w:r>
    </w:p>
    <w:p w14:paraId="6A4A39E1" w14:textId="77777777" w:rsidR="003A6C48" w:rsidRPr="00294F7F" w:rsidRDefault="003A6C48" w:rsidP="003A6C48">
      <w:pPr>
        <w:spacing w:after="0" w:line="240" w:lineRule="auto"/>
        <w:rPr>
          <w:rFonts w:ascii="David" w:hAnsi="David" w:cs="David"/>
          <w:sz w:val="20"/>
          <w:szCs w:val="20"/>
          <w:rtl/>
        </w:rPr>
      </w:pPr>
      <w:r w:rsidRPr="00294F7F">
        <w:rPr>
          <w:rFonts w:ascii="David" w:hAnsi="David" w:cs="David" w:hint="cs"/>
          <w:sz w:val="20"/>
          <w:szCs w:val="20"/>
        </w:rPr>
        <w:t>YMCA</w:t>
      </w:r>
    </w:p>
    <w:p w14:paraId="3C9B5AA9" w14:textId="77777777" w:rsidR="003A6C48" w:rsidRPr="00294F7F" w:rsidRDefault="00671FA4" w:rsidP="003A6C48">
      <w:pPr>
        <w:spacing w:after="0" w:line="240" w:lineRule="auto"/>
        <w:rPr>
          <w:rFonts w:ascii="David" w:hAnsi="David" w:cs="David"/>
          <w:sz w:val="20"/>
          <w:szCs w:val="20"/>
        </w:rPr>
      </w:pPr>
      <w:r w:rsidRPr="00294F7F">
        <w:rPr>
          <w:rFonts w:ascii="David" w:hAnsi="David" w:cs="David"/>
          <w:sz w:val="20"/>
          <w:szCs w:val="20"/>
        </w:rPr>
        <w:t>You're</w:t>
      </w:r>
      <w:r w:rsidR="003A6C48" w:rsidRPr="00294F7F">
        <w:rPr>
          <w:rFonts w:ascii="David" w:hAnsi="David" w:cs="David"/>
          <w:sz w:val="20"/>
          <w:szCs w:val="20"/>
        </w:rPr>
        <w:t xml:space="preserve"> the one that </w:t>
      </w:r>
      <w:proofErr w:type="spellStart"/>
      <w:r w:rsidR="003A6C48" w:rsidRPr="00294F7F">
        <w:rPr>
          <w:rFonts w:ascii="David" w:hAnsi="David" w:cs="David"/>
          <w:sz w:val="20"/>
          <w:szCs w:val="20"/>
        </w:rPr>
        <w:t>i</w:t>
      </w:r>
      <w:proofErr w:type="spellEnd"/>
      <w:r w:rsidR="003A6C48" w:rsidRPr="00294F7F">
        <w:rPr>
          <w:rFonts w:ascii="David" w:hAnsi="David" w:cs="David"/>
          <w:sz w:val="20"/>
          <w:szCs w:val="20"/>
        </w:rPr>
        <w:t xml:space="preserve"> want</w:t>
      </w:r>
    </w:p>
    <w:p w14:paraId="2EF1CAC8" w14:textId="77777777" w:rsidR="003A6C48" w:rsidRPr="00294F7F" w:rsidRDefault="003A6C48" w:rsidP="003075ED">
      <w:pPr>
        <w:spacing w:after="0" w:line="240" w:lineRule="auto"/>
        <w:rPr>
          <w:rFonts w:ascii="David" w:hAnsi="David" w:cs="David"/>
          <w:sz w:val="20"/>
          <w:szCs w:val="20"/>
          <w:rtl/>
        </w:rPr>
      </w:pPr>
    </w:p>
    <w:p w14:paraId="39831B32" w14:textId="41D372AD" w:rsidR="006C730D" w:rsidRDefault="00901F0A" w:rsidP="000D1A3B">
      <w:pPr>
        <w:spacing w:after="0" w:line="240" w:lineRule="auto"/>
        <w:rPr>
          <w:rFonts w:ascii="David" w:hAnsi="David" w:cs="David"/>
          <w:sz w:val="20"/>
          <w:szCs w:val="20"/>
          <w:rtl/>
        </w:rPr>
      </w:pPr>
      <w:r w:rsidRPr="00294F7F">
        <w:rPr>
          <w:rFonts w:ascii="David" w:hAnsi="David" w:cs="David" w:hint="cs"/>
          <w:sz w:val="20"/>
          <w:szCs w:val="20"/>
          <w:rtl/>
        </w:rPr>
        <w:t xml:space="preserve">+ </w:t>
      </w:r>
      <w:r w:rsidR="003075ED" w:rsidRPr="00294F7F">
        <w:rPr>
          <w:rFonts w:ascii="David" w:hAnsi="David" w:cs="David" w:hint="cs"/>
          <w:sz w:val="20"/>
          <w:szCs w:val="20"/>
          <w:rtl/>
        </w:rPr>
        <w:t>י</w:t>
      </w:r>
      <w:r w:rsidR="003075ED" w:rsidRPr="00294F7F">
        <w:rPr>
          <w:rFonts w:ascii="David" w:hAnsi="David" w:cs="David"/>
          <w:sz w:val="20"/>
          <w:szCs w:val="20"/>
          <w:rtl/>
        </w:rPr>
        <w:t xml:space="preserve">ש עוד נוספים בסגנון: </w:t>
      </w:r>
      <w:r w:rsidR="003A6C48" w:rsidRPr="00294F7F">
        <w:rPr>
          <w:rFonts w:ascii="David" w:hAnsi="David" w:cs="David"/>
          <w:sz w:val="20"/>
          <w:szCs w:val="20"/>
        </w:rPr>
        <w:t xml:space="preserve">la </w:t>
      </w:r>
      <w:proofErr w:type="spellStart"/>
      <w:r w:rsidR="003A6C48" w:rsidRPr="00294F7F">
        <w:rPr>
          <w:rFonts w:ascii="David" w:hAnsi="David" w:cs="David"/>
          <w:sz w:val="20"/>
          <w:szCs w:val="20"/>
        </w:rPr>
        <w:t>bamba</w:t>
      </w:r>
      <w:proofErr w:type="spellEnd"/>
      <w:r w:rsidR="003A6C48" w:rsidRPr="00294F7F">
        <w:rPr>
          <w:rFonts w:ascii="David" w:hAnsi="David" w:cs="David"/>
          <w:sz w:val="20"/>
          <w:szCs w:val="20"/>
        </w:rPr>
        <w:t xml:space="preserve"> </w:t>
      </w:r>
      <w:r w:rsidR="003075ED" w:rsidRPr="00294F7F">
        <w:rPr>
          <w:rFonts w:ascii="David" w:hAnsi="David" w:cs="David"/>
          <w:sz w:val="20"/>
          <w:szCs w:val="20"/>
        </w:rPr>
        <w:t xml:space="preserve">, fame, mama </w:t>
      </w:r>
      <w:proofErr w:type="spellStart"/>
      <w:r w:rsidR="003075ED" w:rsidRPr="00294F7F">
        <w:rPr>
          <w:rFonts w:ascii="David" w:hAnsi="David" w:cs="David"/>
          <w:sz w:val="20"/>
          <w:szCs w:val="20"/>
        </w:rPr>
        <w:t>mia</w:t>
      </w:r>
      <w:proofErr w:type="spellEnd"/>
      <w:r w:rsidR="003075ED" w:rsidRPr="00294F7F">
        <w:rPr>
          <w:rFonts w:ascii="David" w:hAnsi="David" w:cs="David"/>
          <w:sz w:val="20"/>
          <w:szCs w:val="20"/>
        </w:rPr>
        <w:t xml:space="preserve">, </w:t>
      </w:r>
      <w:proofErr w:type="spellStart"/>
      <w:r w:rsidR="003075ED" w:rsidRPr="00294F7F">
        <w:rPr>
          <w:rFonts w:ascii="David" w:hAnsi="David" w:cs="David"/>
          <w:sz w:val="20"/>
          <w:szCs w:val="20"/>
        </w:rPr>
        <w:t>twist&amp;shou</w:t>
      </w:r>
      <w:r w:rsidR="00B37AD8" w:rsidRPr="00294F7F">
        <w:rPr>
          <w:rFonts w:ascii="David" w:hAnsi="David" w:cs="David"/>
          <w:sz w:val="20"/>
          <w:szCs w:val="20"/>
        </w:rPr>
        <w:t>s</w:t>
      </w:r>
      <w:r w:rsidR="003075ED" w:rsidRPr="00294F7F">
        <w:rPr>
          <w:rFonts w:ascii="David" w:hAnsi="David" w:cs="David"/>
          <w:sz w:val="20"/>
          <w:szCs w:val="20"/>
        </w:rPr>
        <w:t>t</w:t>
      </w:r>
      <w:proofErr w:type="spellEnd"/>
      <w:r w:rsidR="00F36AA9" w:rsidRPr="00294F7F">
        <w:rPr>
          <w:rFonts w:ascii="David" w:hAnsi="David" w:cs="David" w:hint="cs"/>
          <w:sz w:val="20"/>
          <w:szCs w:val="20"/>
          <w:rtl/>
        </w:rPr>
        <w:t xml:space="preserve">, </w:t>
      </w:r>
      <w:r w:rsidR="00F36AA9" w:rsidRPr="00294F7F">
        <w:rPr>
          <w:rFonts w:ascii="David" w:hAnsi="David" w:cs="David"/>
          <w:sz w:val="20"/>
          <w:szCs w:val="20"/>
        </w:rPr>
        <w:t xml:space="preserve">disco </w:t>
      </w:r>
      <w:proofErr w:type="spellStart"/>
      <w:r w:rsidR="00F36AA9" w:rsidRPr="00294F7F">
        <w:rPr>
          <w:rFonts w:ascii="David" w:hAnsi="David" w:cs="David"/>
          <w:sz w:val="20"/>
          <w:szCs w:val="20"/>
        </w:rPr>
        <w:t>partizani</w:t>
      </w:r>
      <w:proofErr w:type="spellEnd"/>
      <w:r w:rsidR="00F36AA9" w:rsidRPr="00294F7F">
        <w:rPr>
          <w:rFonts w:ascii="David" w:hAnsi="David" w:cs="David" w:hint="cs"/>
          <w:sz w:val="20"/>
          <w:szCs w:val="20"/>
          <w:rtl/>
        </w:rPr>
        <w:t xml:space="preserve">, </w:t>
      </w:r>
      <w:r w:rsidR="00F36AA9" w:rsidRPr="00294F7F">
        <w:rPr>
          <w:rFonts w:ascii="David" w:hAnsi="David" w:cs="David"/>
          <w:sz w:val="20"/>
          <w:szCs w:val="20"/>
        </w:rPr>
        <w:t>message in a bottle</w:t>
      </w:r>
      <w:r w:rsidR="003075ED" w:rsidRPr="00294F7F">
        <w:rPr>
          <w:rFonts w:ascii="David" w:hAnsi="David" w:cs="David"/>
          <w:sz w:val="20"/>
          <w:szCs w:val="20"/>
          <w:rtl/>
        </w:rPr>
        <w:t xml:space="preserve"> ועוד...</w:t>
      </w:r>
    </w:p>
    <w:p w14:paraId="67E33A6D" w14:textId="134550CD" w:rsidR="00720445" w:rsidRDefault="00720445" w:rsidP="000D1A3B">
      <w:pPr>
        <w:spacing w:after="0" w:line="240" w:lineRule="auto"/>
        <w:rPr>
          <w:rFonts w:ascii="David" w:hAnsi="David" w:cs="David"/>
          <w:sz w:val="20"/>
          <w:szCs w:val="20"/>
          <w:rtl/>
        </w:rPr>
      </w:pPr>
    </w:p>
    <w:p w14:paraId="65397CD8" w14:textId="69776965" w:rsidR="00720445" w:rsidRDefault="00720445" w:rsidP="000D1A3B">
      <w:pPr>
        <w:spacing w:after="0" w:line="240" w:lineRule="auto"/>
        <w:rPr>
          <w:rFonts w:ascii="David" w:hAnsi="David" w:cs="David"/>
          <w:sz w:val="20"/>
          <w:szCs w:val="20"/>
          <w:rtl/>
        </w:rPr>
      </w:pPr>
    </w:p>
    <w:p w14:paraId="25133C5B" w14:textId="6A93A3B0" w:rsidR="00720445" w:rsidRPr="00720445" w:rsidRDefault="00720445" w:rsidP="000D1A3B">
      <w:pPr>
        <w:spacing w:after="0" w:line="240" w:lineRule="auto"/>
        <w:rPr>
          <w:rFonts w:ascii="David" w:hAnsi="David" w:cs="David"/>
          <w:b/>
          <w:bCs/>
          <w:sz w:val="20"/>
          <w:szCs w:val="20"/>
          <w:u w:val="single"/>
          <w:rtl/>
        </w:rPr>
      </w:pPr>
      <w:r w:rsidRPr="00720445">
        <w:rPr>
          <w:rFonts w:ascii="David" w:hAnsi="David" w:cs="David" w:hint="cs"/>
          <w:b/>
          <w:bCs/>
          <w:sz w:val="20"/>
          <w:szCs w:val="20"/>
          <w:u w:val="single"/>
          <w:rtl/>
        </w:rPr>
        <w:t>חסידי</w:t>
      </w:r>
    </w:p>
    <w:p w14:paraId="1686C3EE"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אבינו מלכינו</w:t>
      </w:r>
      <w:r w:rsidRPr="00720445">
        <w:rPr>
          <w:rFonts w:ascii="David" w:hAnsi="David" w:cs="David" w:hint="cs"/>
          <w:sz w:val="20"/>
          <w:szCs w:val="20"/>
          <w:rtl/>
        </w:rPr>
        <w:t xml:space="preserve"> פתח</w:t>
      </w:r>
    </w:p>
    <w:p w14:paraId="4B174E90"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אהללה אלוקי</w:t>
      </w:r>
    </w:p>
    <w:p w14:paraId="582DC0A1"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אחד יחיד ומיוחד</w:t>
      </w:r>
    </w:p>
    <w:p w14:paraId="6E43C3EA"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אילו יהודי</w:t>
      </w:r>
    </w:p>
    <w:p w14:paraId="38BFE9A2"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אילו פינו</w:t>
      </w:r>
    </w:p>
    <w:p w14:paraId="3572CEFC"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אמר ר</w:t>
      </w:r>
      <w:r w:rsidRPr="00720445">
        <w:rPr>
          <w:rFonts w:ascii="David" w:hAnsi="David" w:cs="David"/>
          <w:sz w:val="20"/>
          <w:szCs w:val="20"/>
          <w:rtl/>
        </w:rPr>
        <w:t xml:space="preserve">' </w:t>
      </w:r>
      <w:r w:rsidRPr="00720445">
        <w:rPr>
          <w:rFonts w:ascii="David" w:hAnsi="David" w:cs="David" w:hint="cs"/>
          <w:sz w:val="20"/>
          <w:szCs w:val="20"/>
          <w:rtl/>
          <w:cs/>
        </w:rPr>
        <w:t>עקיבא</w:t>
      </w:r>
    </w:p>
    <w:p w14:paraId="107B58F0" w14:textId="77777777" w:rsidR="00720445" w:rsidRPr="00720445" w:rsidRDefault="00720445" w:rsidP="00720445">
      <w:pPr>
        <w:spacing w:after="0" w:line="240" w:lineRule="auto"/>
        <w:rPr>
          <w:rFonts w:ascii="David" w:hAnsi="David" w:cs="David"/>
          <w:sz w:val="20"/>
          <w:szCs w:val="20"/>
          <w:rtl/>
        </w:rPr>
      </w:pPr>
      <w:proofErr w:type="spellStart"/>
      <w:r w:rsidRPr="00720445">
        <w:rPr>
          <w:rFonts w:ascii="David" w:hAnsi="David" w:cs="David" w:hint="cs"/>
          <w:sz w:val="20"/>
          <w:szCs w:val="20"/>
          <w:rtl/>
        </w:rPr>
        <w:t>אנת</w:t>
      </w:r>
      <w:proofErr w:type="spellEnd"/>
      <w:r w:rsidRPr="00720445">
        <w:rPr>
          <w:rFonts w:ascii="David" w:hAnsi="David" w:cs="David" w:hint="cs"/>
          <w:sz w:val="20"/>
          <w:szCs w:val="20"/>
          <w:rtl/>
        </w:rPr>
        <w:t xml:space="preserve"> הוא זן</w:t>
      </w:r>
    </w:p>
    <w:p w14:paraId="670FBC49"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cs/>
        </w:rPr>
        <w:t>אנחנו מאמינים</w:t>
      </w:r>
    </w:p>
    <w:p w14:paraId="61B73933" w14:textId="77777777" w:rsidR="00720445" w:rsidRPr="00720445" w:rsidRDefault="00720445" w:rsidP="00720445">
      <w:pPr>
        <w:spacing w:after="0" w:line="240" w:lineRule="auto"/>
        <w:rPr>
          <w:rFonts w:ascii="David" w:hAnsi="David" w:cs="David"/>
          <w:sz w:val="20"/>
          <w:szCs w:val="20"/>
          <w:rtl/>
        </w:rPr>
      </w:pPr>
      <w:proofErr w:type="spellStart"/>
      <w:r w:rsidRPr="00720445">
        <w:rPr>
          <w:rFonts w:ascii="David" w:hAnsi="David" w:cs="David" w:hint="cs"/>
          <w:sz w:val="20"/>
          <w:szCs w:val="20"/>
          <w:rtl/>
          <w:cs/>
        </w:rPr>
        <w:t>אעופה</w:t>
      </w:r>
      <w:proofErr w:type="spellEnd"/>
      <w:r w:rsidRPr="00720445">
        <w:rPr>
          <w:rFonts w:ascii="David" w:hAnsi="David" w:cs="David" w:hint="cs"/>
          <w:sz w:val="20"/>
          <w:szCs w:val="20"/>
          <w:rtl/>
          <w:cs/>
        </w:rPr>
        <w:t xml:space="preserve"> </w:t>
      </w:r>
      <w:proofErr w:type="spellStart"/>
      <w:r w:rsidRPr="00720445">
        <w:rPr>
          <w:rFonts w:ascii="David" w:hAnsi="David" w:cs="David" w:hint="cs"/>
          <w:sz w:val="20"/>
          <w:szCs w:val="20"/>
          <w:rtl/>
          <w:cs/>
        </w:rPr>
        <w:t>אשכונה</w:t>
      </w:r>
      <w:proofErr w:type="spellEnd"/>
    </w:p>
    <w:p w14:paraId="4D1A3CF5"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אשר בחר בנו</w:t>
      </w:r>
    </w:p>
    <w:p w14:paraId="02A15E45"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 xml:space="preserve">אשר ברא </w:t>
      </w:r>
      <w:r w:rsidRPr="00720445">
        <w:rPr>
          <w:rFonts w:ascii="David" w:hAnsi="David" w:cs="David" w:hint="cs"/>
          <w:sz w:val="20"/>
          <w:szCs w:val="20"/>
          <w:rtl/>
        </w:rPr>
        <w:t>(3 גרסאות)</w:t>
      </w:r>
    </w:p>
    <w:p w14:paraId="03AA39B0"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אשרי מי</w:t>
      </w:r>
    </w:p>
    <w:p w14:paraId="3473C665"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cs/>
        </w:rPr>
        <w:t>אשריכם תלמידי חכמים</w:t>
      </w:r>
    </w:p>
    <w:p w14:paraId="588ED6AA" w14:textId="77777777" w:rsidR="00720445" w:rsidRPr="00720445" w:rsidRDefault="00720445" w:rsidP="00720445">
      <w:pPr>
        <w:spacing w:after="0" w:line="240" w:lineRule="auto"/>
        <w:rPr>
          <w:rFonts w:ascii="David" w:hAnsi="David" w:cs="David"/>
          <w:sz w:val="20"/>
          <w:szCs w:val="20"/>
        </w:rPr>
      </w:pPr>
      <w:r w:rsidRPr="00720445">
        <w:rPr>
          <w:rFonts w:ascii="David" w:hAnsi="David" w:cs="David" w:hint="cs"/>
          <w:sz w:val="20"/>
          <w:szCs w:val="20"/>
          <w:rtl/>
          <w:cs/>
        </w:rPr>
        <w:t>אשת חיל (קרליבך)</w:t>
      </w:r>
    </w:p>
    <w:p w14:paraId="7ACE1B5F"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אתה תקום</w:t>
      </w:r>
    </w:p>
    <w:p w14:paraId="4FFD0B57"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בגלל אבות</w:t>
      </w:r>
    </w:p>
    <w:p w14:paraId="39A8DDF3"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בואי כלה</w:t>
      </w:r>
    </w:p>
    <w:p w14:paraId="1E5788D9"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 xml:space="preserve">בורא עולם </w:t>
      </w:r>
    </w:p>
    <w:p w14:paraId="1F29B0F2"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בך רבינו ונגילה</w:t>
      </w:r>
    </w:p>
    <w:p w14:paraId="1D75EBAA"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ברוך השם</w:t>
      </w:r>
    </w:p>
    <w:p w14:paraId="4FDE91A1"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rPr>
        <w:t>ה' מלך ה' מלך</w:t>
      </w:r>
    </w:p>
    <w:p w14:paraId="2885A229"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ה</w:t>
      </w:r>
      <w:r w:rsidRPr="00720445">
        <w:rPr>
          <w:rFonts w:ascii="David" w:hAnsi="David" w:cs="David"/>
          <w:sz w:val="20"/>
          <w:szCs w:val="20"/>
          <w:rtl/>
        </w:rPr>
        <w:t xml:space="preserve">' </w:t>
      </w:r>
      <w:r w:rsidRPr="00720445">
        <w:rPr>
          <w:rFonts w:ascii="David" w:hAnsi="David" w:cs="David" w:hint="cs"/>
          <w:sz w:val="20"/>
          <w:szCs w:val="20"/>
          <w:rtl/>
          <w:cs/>
        </w:rPr>
        <w:t>עוז לעמו ייתן</w:t>
      </w:r>
    </w:p>
    <w:p w14:paraId="29AABC1D"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rPr>
        <w:t>הוא אלוקינו</w:t>
      </w:r>
    </w:p>
    <w:p w14:paraId="15FF6760"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הוא יפתח</w:t>
      </w:r>
    </w:p>
    <w:p w14:paraId="022D8241"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הן עם</w:t>
      </w:r>
    </w:p>
    <w:p w14:paraId="26EAA9D1"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 xml:space="preserve">הטוב </w:t>
      </w:r>
      <w:proofErr w:type="spellStart"/>
      <w:r w:rsidRPr="00720445">
        <w:rPr>
          <w:rFonts w:ascii="David" w:hAnsi="David" w:cs="David" w:hint="cs"/>
          <w:sz w:val="20"/>
          <w:szCs w:val="20"/>
          <w:rtl/>
        </w:rPr>
        <w:t>הטוב</w:t>
      </w:r>
      <w:proofErr w:type="spellEnd"/>
    </w:p>
    <w:p w14:paraId="1381853B" w14:textId="77777777" w:rsidR="00720445" w:rsidRPr="00720445" w:rsidRDefault="00720445" w:rsidP="00720445">
      <w:pPr>
        <w:spacing w:after="0" w:line="240" w:lineRule="auto"/>
        <w:rPr>
          <w:rFonts w:ascii="David" w:hAnsi="David" w:cs="David"/>
          <w:sz w:val="20"/>
          <w:szCs w:val="20"/>
          <w:rtl/>
        </w:rPr>
      </w:pPr>
      <w:proofErr w:type="spellStart"/>
      <w:r w:rsidRPr="00720445">
        <w:rPr>
          <w:rFonts w:ascii="David" w:hAnsi="David" w:cs="David" w:hint="cs"/>
          <w:sz w:val="20"/>
          <w:szCs w:val="20"/>
          <w:rtl/>
          <w:cs/>
        </w:rPr>
        <w:t>הכל</w:t>
      </w:r>
      <w:proofErr w:type="spellEnd"/>
      <w:r w:rsidRPr="00720445">
        <w:rPr>
          <w:rFonts w:ascii="David" w:hAnsi="David" w:cs="David" w:hint="cs"/>
          <w:sz w:val="20"/>
          <w:szCs w:val="20"/>
          <w:rtl/>
          <w:cs/>
        </w:rPr>
        <w:t xml:space="preserve"> </w:t>
      </w:r>
      <w:proofErr w:type="spellStart"/>
      <w:r w:rsidRPr="00720445">
        <w:rPr>
          <w:rFonts w:ascii="David" w:hAnsi="David" w:cs="David" w:hint="cs"/>
          <w:sz w:val="20"/>
          <w:szCs w:val="20"/>
          <w:rtl/>
          <w:cs/>
        </w:rPr>
        <w:t>יודוך</w:t>
      </w:r>
      <w:proofErr w:type="spellEnd"/>
    </w:p>
    <w:p w14:paraId="6AE0EBCB"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הקב</w:t>
      </w:r>
      <w:r w:rsidRPr="00720445">
        <w:rPr>
          <w:rFonts w:ascii="David" w:hAnsi="David" w:cs="David"/>
          <w:sz w:val="20"/>
          <w:szCs w:val="20"/>
          <w:rtl/>
        </w:rPr>
        <w:t>"</w:t>
      </w:r>
      <w:r w:rsidRPr="00720445">
        <w:rPr>
          <w:rFonts w:ascii="David" w:hAnsi="David" w:cs="David" w:hint="cs"/>
          <w:sz w:val="20"/>
          <w:szCs w:val="20"/>
          <w:rtl/>
          <w:cs/>
        </w:rPr>
        <w:t>ה אנחנו אוהבים אותך</w:t>
      </w:r>
    </w:p>
    <w:p w14:paraId="51C2AFE6"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 xml:space="preserve">השמיעיני </w:t>
      </w:r>
    </w:p>
    <w:p w14:paraId="34E2ECC9"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והיו למשיסה</w:t>
      </w:r>
    </w:p>
    <w:p w14:paraId="00A2B9E2" w14:textId="77777777" w:rsidR="00720445" w:rsidRPr="00720445" w:rsidRDefault="00720445" w:rsidP="00720445">
      <w:pPr>
        <w:spacing w:after="0" w:line="240" w:lineRule="auto"/>
        <w:rPr>
          <w:rFonts w:ascii="David" w:hAnsi="David" w:cs="David"/>
          <w:sz w:val="20"/>
          <w:szCs w:val="20"/>
          <w:rtl/>
        </w:rPr>
      </w:pPr>
      <w:proofErr w:type="spellStart"/>
      <w:r w:rsidRPr="00720445">
        <w:rPr>
          <w:rFonts w:ascii="David" w:hAnsi="David" w:cs="David" w:hint="cs"/>
          <w:sz w:val="20"/>
          <w:szCs w:val="20"/>
          <w:rtl/>
        </w:rPr>
        <w:t>והריקותי</w:t>
      </w:r>
      <w:proofErr w:type="spellEnd"/>
    </w:p>
    <w:p w14:paraId="7DC1C4ED"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ולירושלים עירך</w:t>
      </w:r>
    </w:p>
    <w:p w14:paraId="0DACB04A"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ונשגב</w:t>
      </w:r>
    </w:p>
    <w:p w14:paraId="34F3AD06"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ופדויי ה</w:t>
      </w:r>
      <w:r w:rsidRPr="00720445">
        <w:rPr>
          <w:rFonts w:ascii="David" w:hAnsi="David" w:cs="David"/>
          <w:sz w:val="20"/>
          <w:szCs w:val="20"/>
          <w:rtl/>
        </w:rPr>
        <w:t>'</w:t>
      </w:r>
    </w:p>
    <w:p w14:paraId="0341841E"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וצמיחת קרן</w:t>
      </w:r>
    </w:p>
    <w:p w14:paraId="03762A93"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ותבנהו מהרה</w:t>
      </w:r>
    </w:p>
    <w:p w14:paraId="674BFB4E"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זכרני נא</w:t>
      </w:r>
    </w:p>
    <w:p w14:paraId="68F4CF1E"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טוב להודות לה</w:t>
      </w:r>
      <w:r w:rsidRPr="00720445">
        <w:rPr>
          <w:rFonts w:ascii="David" w:hAnsi="David" w:cs="David"/>
          <w:sz w:val="20"/>
          <w:szCs w:val="20"/>
          <w:rtl/>
        </w:rPr>
        <w:t>'</w:t>
      </w:r>
    </w:p>
    <w:p w14:paraId="12BAA31E"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rPr>
        <w:t>יבנה המקדש</w:t>
      </w:r>
    </w:p>
    <w:p w14:paraId="1D107AFC"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rPr>
        <w:t xml:space="preserve">יהא </w:t>
      </w:r>
      <w:proofErr w:type="spellStart"/>
      <w:r w:rsidRPr="00720445">
        <w:rPr>
          <w:rFonts w:ascii="David" w:hAnsi="David" w:cs="David" w:hint="cs"/>
          <w:sz w:val="20"/>
          <w:szCs w:val="20"/>
          <w:rtl/>
        </w:rPr>
        <w:t>רעוא</w:t>
      </w:r>
      <w:proofErr w:type="spellEnd"/>
      <w:r w:rsidRPr="00720445">
        <w:rPr>
          <w:rFonts w:ascii="David" w:hAnsi="David" w:cs="David" w:hint="cs"/>
          <w:sz w:val="20"/>
          <w:szCs w:val="20"/>
          <w:rtl/>
        </w:rPr>
        <w:t xml:space="preserve"> </w:t>
      </w:r>
      <w:proofErr w:type="spellStart"/>
      <w:r w:rsidRPr="00720445">
        <w:rPr>
          <w:rFonts w:ascii="David" w:hAnsi="David" w:cs="David" w:hint="cs"/>
          <w:sz w:val="20"/>
          <w:szCs w:val="20"/>
          <w:rtl/>
        </w:rPr>
        <w:t>קדמך</w:t>
      </w:r>
      <w:proofErr w:type="spellEnd"/>
    </w:p>
    <w:p w14:paraId="1C4ADB28"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יהא שלמא</w:t>
      </w:r>
    </w:p>
    <w:p w14:paraId="7EC65D8D"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יודו לה</w:t>
      </w:r>
      <w:r w:rsidRPr="00720445">
        <w:rPr>
          <w:rFonts w:ascii="David" w:hAnsi="David" w:cs="David"/>
          <w:sz w:val="20"/>
          <w:szCs w:val="20"/>
          <w:rtl/>
        </w:rPr>
        <w:t xml:space="preserve">' </w:t>
      </w:r>
      <w:r w:rsidRPr="00720445">
        <w:rPr>
          <w:rFonts w:ascii="David" w:hAnsi="David" w:cs="David" w:hint="cs"/>
          <w:sz w:val="20"/>
          <w:szCs w:val="20"/>
          <w:rtl/>
          <w:cs/>
        </w:rPr>
        <w:t>חסדו</w:t>
      </w:r>
    </w:p>
    <w:p w14:paraId="1AFFEA21"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יחד</w:t>
      </w:r>
      <w:r w:rsidRPr="00720445">
        <w:rPr>
          <w:rFonts w:ascii="David" w:hAnsi="David" w:cs="David"/>
          <w:sz w:val="20"/>
          <w:szCs w:val="20"/>
          <w:rtl/>
        </w:rPr>
        <w:t>-</w:t>
      </w:r>
      <w:r w:rsidRPr="00720445">
        <w:rPr>
          <w:rFonts w:ascii="David" w:hAnsi="David" w:cs="David" w:hint="cs"/>
          <w:sz w:val="20"/>
          <w:szCs w:val="20"/>
          <w:rtl/>
          <w:cs/>
        </w:rPr>
        <w:t>יחד</w:t>
      </w:r>
    </w:p>
    <w:p w14:paraId="66C5A9DC"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יערב נא</w:t>
      </w:r>
    </w:p>
    <w:p w14:paraId="48124DC4"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יפה ותמה</w:t>
      </w:r>
    </w:p>
    <w:p w14:paraId="013E20D0"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יצליח</w:t>
      </w:r>
    </w:p>
    <w:p w14:paraId="477D7F6A"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יש תקווה</w:t>
      </w:r>
    </w:p>
    <w:p w14:paraId="348DD3A9"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ישיש עליך</w:t>
      </w:r>
    </w:p>
    <w:p w14:paraId="3FFDCAA5"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ישמח חתני</w:t>
      </w:r>
    </w:p>
    <w:p w14:paraId="0653E407"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lastRenderedPageBreak/>
        <w:t>כי הרבית</w:t>
      </w:r>
    </w:p>
    <w:p w14:paraId="5B5F89FA"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כי כל פה</w:t>
      </w:r>
    </w:p>
    <w:p w14:paraId="7B3D26D1"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כי ניחם ה</w:t>
      </w:r>
      <w:r w:rsidRPr="00720445">
        <w:rPr>
          <w:rFonts w:ascii="David" w:hAnsi="David" w:cs="David"/>
          <w:sz w:val="20"/>
          <w:szCs w:val="20"/>
          <w:rtl/>
        </w:rPr>
        <w:t xml:space="preserve">' </w:t>
      </w:r>
      <w:r w:rsidRPr="00720445">
        <w:rPr>
          <w:rFonts w:ascii="David" w:hAnsi="David" w:cs="David" w:hint="cs"/>
          <w:sz w:val="20"/>
          <w:szCs w:val="20"/>
          <w:rtl/>
          <w:cs/>
        </w:rPr>
        <w:t>ציון</w:t>
      </w:r>
    </w:p>
    <w:p w14:paraId="74070873"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cs/>
        </w:rPr>
        <w:t xml:space="preserve">לב טהור </w:t>
      </w:r>
    </w:p>
    <w:p w14:paraId="4CDC0C9A"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 xml:space="preserve">ליבי </w:t>
      </w:r>
      <w:proofErr w:type="spellStart"/>
      <w:r w:rsidRPr="00720445">
        <w:rPr>
          <w:rFonts w:ascii="David" w:hAnsi="David" w:cs="David" w:hint="cs"/>
          <w:sz w:val="20"/>
          <w:szCs w:val="20"/>
          <w:rtl/>
          <w:cs/>
        </w:rPr>
        <w:t>ליבי</w:t>
      </w:r>
      <w:proofErr w:type="spellEnd"/>
    </w:p>
    <w:p w14:paraId="30DC4E48"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למעלה</w:t>
      </w:r>
    </w:p>
    <w:p w14:paraId="0EB3EDEF"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לפיכך</w:t>
      </w:r>
    </w:p>
    <w:p w14:paraId="27BBB222"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 xml:space="preserve">מהרה </w:t>
      </w:r>
      <w:r w:rsidRPr="00720445">
        <w:rPr>
          <w:rFonts w:ascii="David" w:hAnsi="David" w:cs="David" w:hint="cs"/>
          <w:sz w:val="20"/>
          <w:szCs w:val="20"/>
          <w:rtl/>
        </w:rPr>
        <w:t>(3 גרסאות)</w:t>
      </w:r>
    </w:p>
    <w:p w14:paraId="66AD80B1"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מחשבות טובות</w:t>
      </w:r>
    </w:p>
    <w:p w14:paraId="292EE4F0"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 xml:space="preserve">מלך </w:t>
      </w:r>
      <w:proofErr w:type="spellStart"/>
      <w:r w:rsidRPr="00720445">
        <w:rPr>
          <w:rFonts w:ascii="David" w:hAnsi="David" w:cs="David" w:hint="cs"/>
          <w:sz w:val="20"/>
          <w:szCs w:val="20"/>
          <w:rtl/>
          <w:cs/>
        </w:rPr>
        <w:t>מלך</w:t>
      </w:r>
      <w:proofErr w:type="spellEnd"/>
    </w:p>
    <w:p w14:paraId="07118E7A"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מלכותו נצח</w:t>
      </w:r>
    </w:p>
    <w:p w14:paraId="47939624"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מצליח משיח</w:t>
      </w:r>
    </w:p>
    <w:p w14:paraId="03F3C949"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 xml:space="preserve">מראה כהן </w:t>
      </w:r>
    </w:p>
    <w:p w14:paraId="3A7D9FB4"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rPr>
        <w:t>ניגון באבוב</w:t>
      </w:r>
    </w:p>
    <w:p w14:paraId="0064A059"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 xml:space="preserve">ניגון </w:t>
      </w:r>
      <w:proofErr w:type="spellStart"/>
      <w:r w:rsidRPr="00720445">
        <w:rPr>
          <w:rFonts w:ascii="David" w:hAnsi="David" w:cs="David" w:hint="cs"/>
          <w:sz w:val="20"/>
          <w:szCs w:val="20"/>
          <w:rtl/>
          <w:cs/>
        </w:rPr>
        <w:t>ויאתיו</w:t>
      </w:r>
      <w:proofErr w:type="spellEnd"/>
      <w:r w:rsidRPr="00720445">
        <w:rPr>
          <w:rFonts w:ascii="David" w:hAnsi="David" w:cs="David" w:hint="cs"/>
          <w:sz w:val="20"/>
          <w:szCs w:val="20"/>
          <w:rtl/>
          <w:cs/>
        </w:rPr>
        <w:t xml:space="preserve"> </w:t>
      </w:r>
      <w:r w:rsidRPr="00720445">
        <w:rPr>
          <w:rFonts w:ascii="David" w:hAnsi="David" w:cs="David"/>
          <w:sz w:val="20"/>
          <w:szCs w:val="20"/>
          <w:rtl/>
        </w:rPr>
        <w:t>(</w:t>
      </w:r>
      <w:r w:rsidRPr="00720445">
        <w:rPr>
          <w:rFonts w:ascii="David" w:hAnsi="David" w:cs="David" w:hint="cs"/>
          <w:sz w:val="20"/>
          <w:szCs w:val="20"/>
          <w:rtl/>
          <w:cs/>
        </w:rPr>
        <w:t>קרליבך</w:t>
      </w:r>
      <w:r w:rsidRPr="00720445">
        <w:rPr>
          <w:rFonts w:ascii="David" w:hAnsi="David" w:cs="David"/>
          <w:sz w:val="20"/>
          <w:szCs w:val="20"/>
          <w:rtl/>
        </w:rPr>
        <w:t>)</w:t>
      </w:r>
    </w:p>
    <w:p w14:paraId="2F6835A6" w14:textId="77777777" w:rsidR="00720445" w:rsidRPr="00720445" w:rsidRDefault="00720445" w:rsidP="00720445">
      <w:pPr>
        <w:spacing w:after="0" w:line="240" w:lineRule="auto"/>
        <w:rPr>
          <w:rFonts w:ascii="David" w:hAnsi="David" w:cs="David"/>
          <w:sz w:val="20"/>
          <w:szCs w:val="20"/>
        </w:rPr>
      </w:pPr>
      <w:r w:rsidRPr="00720445">
        <w:rPr>
          <w:rFonts w:ascii="David" w:hAnsi="David" w:cs="David" w:hint="cs"/>
          <w:sz w:val="20"/>
          <w:szCs w:val="20"/>
          <w:rtl/>
          <w:cs/>
        </w:rPr>
        <w:t>ניגון חב</w:t>
      </w:r>
      <w:r w:rsidRPr="00720445">
        <w:rPr>
          <w:rFonts w:ascii="David" w:hAnsi="David" w:cs="David"/>
          <w:sz w:val="20"/>
          <w:szCs w:val="20"/>
          <w:rtl/>
        </w:rPr>
        <w:t>"</w:t>
      </w:r>
      <w:r w:rsidRPr="00720445">
        <w:rPr>
          <w:rFonts w:ascii="David" w:hAnsi="David" w:cs="David" w:hint="cs"/>
          <w:sz w:val="20"/>
          <w:szCs w:val="20"/>
          <w:rtl/>
          <w:cs/>
        </w:rPr>
        <w:t xml:space="preserve">ד </w:t>
      </w:r>
      <w:r w:rsidRPr="00720445">
        <w:rPr>
          <w:rFonts w:ascii="David" w:hAnsi="David" w:cs="David" w:hint="cs"/>
          <w:sz w:val="20"/>
          <w:szCs w:val="20"/>
          <w:rtl/>
        </w:rPr>
        <w:t>(2)</w:t>
      </w:r>
    </w:p>
    <w:p w14:paraId="4BDEE770"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 xml:space="preserve">ניגון ירמיהו </w:t>
      </w:r>
    </w:p>
    <w:p w14:paraId="41619C83"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ניגון לרבי לוי יצחק</w:t>
      </w:r>
    </w:p>
    <w:p w14:paraId="58BE2BD9"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 xml:space="preserve">ניגון מי </w:t>
      </w:r>
      <w:proofErr w:type="spellStart"/>
      <w:r w:rsidRPr="00720445">
        <w:rPr>
          <w:rFonts w:ascii="David" w:hAnsi="David" w:cs="David" w:hint="cs"/>
          <w:sz w:val="20"/>
          <w:szCs w:val="20"/>
          <w:rtl/>
          <w:cs/>
        </w:rPr>
        <w:t>יתן</w:t>
      </w:r>
      <w:proofErr w:type="spellEnd"/>
      <w:r w:rsidRPr="00720445">
        <w:rPr>
          <w:rFonts w:ascii="David" w:hAnsi="David" w:cs="David" w:hint="cs"/>
          <w:sz w:val="20"/>
          <w:szCs w:val="20"/>
          <w:rtl/>
          <w:cs/>
        </w:rPr>
        <w:t xml:space="preserve"> אבר כיונה</w:t>
      </w:r>
    </w:p>
    <w:p w14:paraId="12A51101"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ניגון מירון / אבו ניגון</w:t>
      </w:r>
    </w:p>
    <w:p w14:paraId="618A1FCA"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ניגון נשמה</w:t>
      </w:r>
    </w:p>
    <w:p w14:paraId="0AF26CB7"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cs/>
        </w:rPr>
        <w:t xml:space="preserve">ניגון </w:t>
      </w:r>
      <w:proofErr w:type="spellStart"/>
      <w:r w:rsidRPr="00720445">
        <w:rPr>
          <w:rFonts w:ascii="David" w:hAnsi="David" w:cs="David" w:hint="cs"/>
          <w:sz w:val="20"/>
          <w:szCs w:val="20"/>
          <w:rtl/>
          <w:cs/>
        </w:rPr>
        <w:t>קרקוב</w:t>
      </w:r>
      <w:proofErr w:type="spellEnd"/>
    </w:p>
    <w:p w14:paraId="11416447"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cs/>
        </w:rPr>
        <w:t xml:space="preserve">ניגון </w:t>
      </w:r>
      <w:proofErr w:type="spellStart"/>
      <w:r w:rsidRPr="00720445">
        <w:rPr>
          <w:rFonts w:ascii="David" w:hAnsi="David" w:cs="David" w:hint="cs"/>
          <w:sz w:val="20"/>
          <w:szCs w:val="20"/>
          <w:rtl/>
          <w:cs/>
        </w:rPr>
        <w:t>קרלין</w:t>
      </w:r>
      <w:proofErr w:type="spellEnd"/>
    </w:p>
    <w:p w14:paraId="14B0A953"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cs/>
        </w:rPr>
        <w:t>ניגון פוגש תזמורת</w:t>
      </w:r>
    </w:p>
    <w:p w14:paraId="585C8B19"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cs/>
        </w:rPr>
        <w:t>ניגון צמח צדק</w:t>
      </w:r>
    </w:p>
    <w:p w14:paraId="715135E4"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 xml:space="preserve">ניגון שמחה </w:t>
      </w:r>
      <w:proofErr w:type="spellStart"/>
      <w:r w:rsidRPr="00720445">
        <w:rPr>
          <w:rFonts w:ascii="David" w:hAnsi="David" w:cs="David" w:hint="cs"/>
          <w:sz w:val="20"/>
          <w:szCs w:val="20"/>
          <w:rtl/>
          <w:cs/>
        </w:rPr>
        <w:t>וויז'ניץ</w:t>
      </w:r>
      <w:proofErr w:type="spellEnd"/>
    </w:p>
    <w:p w14:paraId="538D56AD"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סימן טוב</w:t>
      </w:r>
    </w:p>
    <w:p w14:paraId="70430595"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עברי אנוכי</w:t>
      </w:r>
    </w:p>
    <w:p w14:paraId="563A240E"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עד הנה</w:t>
      </w:r>
    </w:p>
    <w:p w14:paraId="0F8621E7"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עוד אבינו חי</w:t>
      </w:r>
    </w:p>
    <w:p w14:paraId="27CF5537" w14:textId="77777777" w:rsidR="00720445" w:rsidRPr="00720445" w:rsidRDefault="00720445" w:rsidP="00720445">
      <w:pPr>
        <w:spacing w:after="0" w:line="240" w:lineRule="auto"/>
        <w:rPr>
          <w:rFonts w:ascii="David" w:hAnsi="David" w:cs="David"/>
          <w:sz w:val="20"/>
          <w:szCs w:val="20"/>
          <w:rtl/>
          <w:cs/>
        </w:rPr>
      </w:pPr>
      <w:r w:rsidRPr="00720445">
        <w:rPr>
          <w:rFonts w:ascii="David" w:hAnsi="David" w:cs="David" w:hint="cs"/>
          <w:sz w:val="20"/>
          <w:szCs w:val="20"/>
          <w:rtl/>
          <w:cs/>
        </w:rPr>
        <w:t>עוד ישמע</w:t>
      </w:r>
    </w:p>
    <w:p w14:paraId="5804DE98"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עוד ישמע (מזרחי)</w:t>
      </w:r>
    </w:p>
    <w:p w14:paraId="4DDC4F39"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עוז והדר לבושה</w:t>
      </w:r>
    </w:p>
    <w:p w14:paraId="17D82E07"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עבדו את ה</w:t>
      </w:r>
      <w:r w:rsidRPr="00720445">
        <w:rPr>
          <w:rFonts w:ascii="David" w:hAnsi="David" w:cs="David"/>
          <w:sz w:val="20"/>
          <w:szCs w:val="20"/>
          <w:rtl/>
        </w:rPr>
        <w:t>'</w:t>
      </w:r>
    </w:p>
    <w:p w14:paraId="5B6A80BB"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על ידי ניגונים</w:t>
      </w:r>
    </w:p>
    <w:p w14:paraId="1FD97CFF"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פתחו שערים</w:t>
      </w:r>
    </w:p>
    <w:p w14:paraId="759D0E29"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צמאה</w:t>
      </w:r>
    </w:p>
    <w:p w14:paraId="25353EB2"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רבינו צעק בקול גדול</w:t>
      </w:r>
    </w:p>
    <w:p w14:paraId="06B2F9A0"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שאו שערים</w:t>
      </w:r>
    </w:p>
    <w:p w14:paraId="1B1F2321"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שהחיינו</w:t>
      </w:r>
    </w:p>
    <w:p w14:paraId="14935EB7"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שומרים הפקד</w:t>
      </w:r>
    </w:p>
    <w:p w14:paraId="74A54F05"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שמח תשמח</w:t>
      </w:r>
    </w:p>
    <w:p w14:paraId="04D56A08"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שמחה גדולה הלילה</w:t>
      </w:r>
    </w:p>
    <w:p w14:paraId="0A516816"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cs/>
        </w:rPr>
        <w:t>תהא השעה הזאת</w:t>
      </w:r>
    </w:p>
    <w:p w14:paraId="7012C9CA" w14:textId="77777777" w:rsidR="00720445" w:rsidRPr="00720445" w:rsidRDefault="00720445" w:rsidP="00720445">
      <w:pPr>
        <w:spacing w:after="0" w:line="240" w:lineRule="auto"/>
        <w:rPr>
          <w:rFonts w:ascii="David" w:hAnsi="David" w:cs="David"/>
          <w:sz w:val="20"/>
          <w:szCs w:val="20"/>
          <w:rtl/>
        </w:rPr>
      </w:pPr>
      <w:r w:rsidRPr="00720445">
        <w:rPr>
          <w:rFonts w:ascii="David" w:hAnsi="David" w:cs="David" w:hint="cs"/>
          <w:sz w:val="20"/>
          <w:szCs w:val="20"/>
          <w:rtl/>
        </w:rPr>
        <w:t>תרננה שפתי</w:t>
      </w:r>
    </w:p>
    <w:p w14:paraId="3CFB7A11" w14:textId="77777777" w:rsidR="00720445" w:rsidRDefault="00720445" w:rsidP="000D1A3B">
      <w:pPr>
        <w:spacing w:after="0" w:line="240" w:lineRule="auto"/>
        <w:rPr>
          <w:rFonts w:ascii="David" w:hAnsi="David" w:cs="David"/>
          <w:sz w:val="20"/>
          <w:szCs w:val="20"/>
          <w:rtl/>
        </w:rPr>
      </w:pPr>
    </w:p>
    <w:p w14:paraId="5CD829A5" w14:textId="6BC29720" w:rsidR="006C730D" w:rsidRDefault="006C730D" w:rsidP="006C730D">
      <w:pPr>
        <w:spacing w:after="0" w:line="240" w:lineRule="auto"/>
        <w:rPr>
          <w:rFonts w:ascii="David" w:hAnsi="David" w:cs="David"/>
          <w:sz w:val="20"/>
          <w:szCs w:val="20"/>
          <w:rtl/>
        </w:rPr>
      </w:pPr>
    </w:p>
    <w:p w14:paraId="232C8DF4" w14:textId="77777777" w:rsidR="006C730D" w:rsidRPr="003075ED" w:rsidRDefault="006C730D" w:rsidP="006C730D">
      <w:pPr>
        <w:spacing w:after="0" w:line="240" w:lineRule="auto"/>
        <w:rPr>
          <w:rFonts w:ascii="David" w:hAnsi="David" w:cs="David"/>
          <w:sz w:val="20"/>
          <w:szCs w:val="20"/>
          <w:rtl/>
        </w:rPr>
      </w:pPr>
    </w:p>
    <w:sectPr w:rsidR="006C730D" w:rsidRPr="003075ED" w:rsidSect="003075ED">
      <w:type w:val="continuous"/>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4F9"/>
    <w:multiLevelType w:val="multilevel"/>
    <w:tmpl w:val="93E6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613FC8"/>
    <w:multiLevelType w:val="multilevel"/>
    <w:tmpl w:val="3466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DF7679"/>
    <w:multiLevelType w:val="multilevel"/>
    <w:tmpl w:val="BB22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5034D"/>
    <w:multiLevelType w:val="multilevel"/>
    <w:tmpl w:val="8442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3C3321"/>
    <w:multiLevelType w:val="multilevel"/>
    <w:tmpl w:val="69B0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2329DD"/>
    <w:multiLevelType w:val="multilevel"/>
    <w:tmpl w:val="732C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5552296">
    <w:abstractNumId w:val="1"/>
  </w:num>
  <w:num w:numId="2" w16cid:durableId="2132480272">
    <w:abstractNumId w:val="0"/>
  </w:num>
  <w:num w:numId="3" w16cid:durableId="1737775953">
    <w:abstractNumId w:val="4"/>
  </w:num>
  <w:num w:numId="4" w16cid:durableId="1364866585">
    <w:abstractNumId w:val="5"/>
  </w:num>
  <w:num w:numId="5" w16cid:durableId="2010205641">
    <w:abstractNumId w:val="3"/>
  </w:num>
  <w:num w:numId="6" w16cid:durableId="150950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ED"/>
    <w:rsid w:val="0000246E"/>
    <w:rsid w:val="0000479E"/>
    <w:rsid w:val="000060BF"/>
    <w:rsid w:val="00007E0C"/>
    <w:rsid w:val="00010A3B"/>
    <w:rsid w:val="00011FDE"/>
    <w:rsid w:val="00021CB5"/>
    <w:rsid w:val="00023038"/>
    <w:rsid w:val="000272CF"/>
    <w:rsid w:val="000359CB"/>
    <w:rsid w:val="000365AD"/>
    <w:rsid w:val="00041CA2"/>
    <w:rsid w:val="00043B69"/>
    <w:rsid w:val="0004571D"/>
    <w:rsid w:val="00052DFB"/>
    <w:rsid w:val="00053483"/>
    <w:rsid w:val="00053D78"/>
    <w:rsid w:val="00060250"/>
    <w:rsid w:val="000608B1"/>
    <w:rsid w:val="00063205"/>
    <w:rsid w:val="000647B1"/>
    <w:rsid w:val="00070E9C"/>
    <w:rsid w:val="00070FEB"/>
    <w:rsid w:val="000713CD"/>
    <w:rsid w:val="000733DA"/>
    <w:rsid w:val="00074267"/>
    <w:rsid w:val="00076352"/>
    <w:rsid w:val="00080236"/>
    <w:rsid w:val="000808FB"/>
    <w:rsid w:val="00080A1B"/>
    <w:rsid w:val="000851D9"/>
    <w:rsid w:val="00086A1A"/>
    <w:rsid w:val="0009255F"/>
    <w:rsid w:val="000932C0"/>
    <w:rsid w:val="00093958"/>
    <w:rsid w:val="00096CCD"/>
    <w:rsid w:val="000A4FB3"/>
    <w:rsid w:val="000B140C"/>
    <w:rsid w:val="000B1427"/>
    <w:rsid w:val="000B4495"/>
    <w:rsid w:val="000B624D"/>
    <w:rsid w:val="000C0727"/>
    <w:rsid w:val="000C08D5"/>
    <w:rsid w:val="000C1840"/>
    <w:rsid w:val="000C34FC"/>
    <w:rsid w:val="000C3F27"/>
    <w:rsid w:val="000C7560"/>
    <w:rsid w:val="000D1A3B"/>
    <w:rsid w:val="000D24B2"/>
    <w:rsid w:val="000E3BDA"/>
    <w:rsid w:val="000E48C2"/>
    <w:rsid w:val="000E4AB8"/>
    <w:rsid w:val="000F1F2C"/>
    <w:rsid w:val="000F26A3"/>
    <w:rsid w:val="000F49DF"/>
    <w:rsid w:val="000F55C5"/>
    <w:rsid w:val="00100A6D"/>
    <w:rsid w:val="00102268"/>
    <w:rsid w:val="00103D08"/>
    <w:rsid w:val="001120D6"/>
    <w:rsid w:val="00113570"/>
    <w:rsid w:val="00113D00"/>
    <w:rsid w:val="00115628"/>
    <w:rsid w:val="00116939"/>
    <w:rsid w:val="00117817"/>
    <w:rsid w:val="00117AF1"/>
    <w:rsid w:val="001203C8"/>
    <w:rsid w:val="00121CDA"/>
    <w:rsid w:val="001354EE"/>
    <w:rsid w:val="00137233"/>
    <w:rsid w:val="001402D8"/>
    <w:rsid w:val="0014562F"/>
    <w:rsid w:val="00145BE3"/>
    <w:rsid w:val="00151D4E"/>
    <w:rsid w:val="00151DEB"/>
    <w:rsid w:val="00152881"/>
    <w:rsid w:val="00157425"/>
    <w:rsid w:val="001574BF"/>
    <w:rsid w:val="00157862"/>
    <w:rsid w:val="001600EC"/>
    <w:rsid w:val="001633A5"/>
    <w:rsid w:val="00164E76"/>
    <w:rsid w:val="00167DB1"/>
    <w:rsid w:val="00170241"/>
    <w:rsid w:val="00170F65"/>
    <w:rsid w:val="0017157C"/>
    <w:rsid w:val="001728A0"/>
    <w:rsid w:val="00172AC3"/>
    <w:rsid w:val="00174161"/>
    <w:rsid w:val="00174205"/>
    <w:rsid w:val="00174D07"/>
    <w:rsid w:val="001754CC"/>
    <w:rsid w:val="001757C1"/>
    <w:rsid w:val="00177FC8"/>
    <w:rsid w:val="00180D1D"/>
    <w:rsid w:val="00181323"/>
    <w:rsid w:val="0018343F"/>
    <w:rsid w:val="00183547"/>
    <w:rsid w:val="001855B6"/>
    <w:rsid w:val="00187306"/>
    <w:rsid w:val="00190BB6"/>
    <w:rsid w:val="001924D9"/>
    <w:rsid w:val="00193601"/>
    <w:rsid w:val="00194490"/>
    <w:rsid w:val="001970FD"/>
    <w:rsid w:val="00197647"/>
    <w:rsid w:val="00197C4B"/>
    <w:rsid w:val="001A19A1"/>
    <w:rsid w:val="001A20C3"/>
    <w:rsid w:val="001A3564"/>
    <w:rsid w:val="001A5B97"/>
    <w:rsid w:val="001A6F29"/>
    <w:rsid w:val="001A7245"/>
    <w:rsid w:val="001A751D"/>
    <w:rsid w:val="001B10F2"/>
    <w:rsid w:val="001B1132"/>
    <w:rsid w:val="001B1C4C"/>
    <w:rsid w:val="001B1F7B"/>
    <w:rsid w:val="001B2857"/>
    <w:rsid w:val="001B3D2A"/>
    <w:rsid w:val="001B59F0"/>
    <w:rsid w:val="001B5FC3"/>
    <w:rsid w:val="001C06E2"/>
    <w:rsid w:val="001C0F08"/>
    <w:rsid w:val="001C182C"/>
    <w:rsid w:val="001C1C71"/>
    <w:rsid w:val="001C2FC0"/>
    <w:rsid w:val="001C58B0"/>
    <w:rsid w:val="001C68A9"/>
    <w:rsid w:val="001C6FBC"/>
    <w:rsid w:val="001D0BCD"/>
    <w:rsid w:val="001D20DD"/>
    <w:rsid w:val="001D21D5"/>
    <w:rsid w:val="001D2BFE"/>
    <w:rsid w:val="001D5E40"/>
    <w:rsid w:val="001D7222"/>
    <w:rsid w:val="001E120C"/>
    <w:rsid w:val="001E22FC"/>
    <w:rsid w:val="001E3E72"/>
    <w:rsid w:val="001E3FFA"/>
    <w:rsid w:val="001E5014"/>
    <w:rsid w:val="001E5319"/>
    <w:rsid w:val="001E5D05"/>
    <w:rsid w:val="001E63D1"/>
    <w:rsid w:val="001F0398"/>
    <w:rsid w:val="001F0A58"/>
    <w:rsid w:val="001F40D4"/>
    <w:rsid w:val="001F552A"/>
    <w:rsid w:val="001F5948"/>
    <w:rsid w:val="00200BA3"/>
    <w:rsid w:val="00201957"/>
    <w:rsid w:val="00207A05"/>
    <w:rsid w:val="00211304"/>
    <w:rsid w:val="002139B4"/>
    <w:rsid w:val="00213E57"/>
    <w:rsid w:val="002179A3"/>
    <w:rsid w:val="002209E2"/>
    <w:rsid w:val="00221380"/>
    <w:rsid w:val="002214C9"/>
    <w:rsid w:val="00222551"/>
    <w:rsid w:val="00224C95"/>
    <w:rsid w:val="0022526A"/>
    <w:rsid w:val="002261E4"/>
    <w:rsid w:val="002274CD"/>
    <w:rsid w:val="00227B0A"/>
    <w:rsid w:val="0023426D"/>
    <w:rsid w:val="00234BF6"/>
    <w:rsid w:val="002352AD"/>
    <w:rsid w:val="002357A4"/>
    <w:rsid w:val="002364F4"/>
    <w:rsid w:val="002407D6"/>
    <w:rsid w:val="002414DD"/>
    <w:rsid w:val="002419E4"/>
    <w:rsid w:val="00242316"/>
    <w:rsid w:val="00251030"/>
    <w:rsid w:val="002531E0"/>
    <w:rsid w:val="0025651D"/>
    <w:rsid w:val="00256C93"/>
    <w:rsid w:val="00260467"/>
    <w:rsid w:val="002616FC"/>
    <w:rsid w:val="0026403A"/>
    <w:rsid w:val="00264DBD"/>
    <w:rsid w:val="0026577E"/>
    <w:rsid w:val="00265AC9"/>
    <w:rsid w:val="002661D7"/>
    <w:rsid w:val="002671C0"/>
    <w:rsid w:val="002715BE"/>
    <w:rsid w:val="002717A9"/>
    <w:rsid w:val="0027353F"/>
    <w:rsid w:val="0027611F"/>
    <w:rsid w:val="002776C9"/>
    <w:rsid w:val="002807F4"/>
    <w:rsid w:val="0028114B"/>
    <w:rsid w:val="00281DB0"/>
    <w:rsid w:val="00282F7E"/>
    <w:rsid w:val="0028395E"/>
    <w:rsid w:val="002839D1"/>
    <w:rsid w:val="00285A61"/>
    <w:rsid w:val="002862E1"/>
    <w:rsid w:val="00293B95"/>
    <w:rsid w:val="00294F7F"/>
    <w:rsid w:val="00296B4D"/>
    <w:rsid w:val="00297D97"/>
    <w:rsid w:val="002A04A6"/>
    <w:rsid w:val="002A1876"/>
    <w:rsid w:val="002A1BD2"/>
    <w:rsid w:val="002A2B56"/>
    <w:rsid w:val="002A5DD1"/>
    <w:rsid w:val="002A7E50"/>
    <w:rsid w:val="002B0080"/>
    <w:rsid w:val="002B1A08"/>
    <w:rsid w:val="002B2261"/>
    <w:rsid w:val="002B2831"/>
    <w:rsid w:val="002B4399"/>
    <w:rsid w:val="002B45AA"/>
    <w:rsid w:val="002B4EB3"/>
    <w:rsid w:val="002B583B"/>
    <w:rsid w:val="002B5A54"/>
    <w:rsid w:val="002B5C47"/>
    <w:rsid w:val="002B7BC9"/>
    <w:rsid w:val="002B7CB9"/>
    <w:rsid w:val="002B7F94"/>
    <w:rsid w:val="002C00A0"/>
    <w:rsid w:val="002C21B3"/>
    <w:rsid w:val="002C33AB"/>
    <w:rsid w:val="002C355F"/>
    <w:rsid w:val="002C4330"/>
    <w:rsid w:val="002C7C5A"/>
    <w:rsid w:val="002D36C5"/>
    <w:rsid w:val="002D7699"/>
    <w:rsid w:val="002E0ABB"/>
    <w:rsid w:val="002E0FB4"/>
    <w:rsid w:val="002E1BAB"/>
    <w:rsid w:val="002E2DBC"/>
    <w:rsid w:val="002E4E3B"/>
    <w:rsid w:val="002E679A"/>
    <w:rsid w:val="002E6896"/>
    <w:rsid w:val="002E780D"/>
    <w:rsid w:val="002F0F26"/>
    <w:rsid w:val="002F2545"/>
    <w:rsid w:val="002F26B5"/>
    <w:rsid w:val="002F2EB2"/>
    <w:rsid w:val="002F3949"/>
    <w:rsid w:val="002F70FD"/>
    <w:rsid w:val="0030304C"/>
    <w:rsid w:val="003032C9"/>
    <w:rsid w:val="00303A73"/>
    <w:rsid w:val="00306D1D"/>
    <w:rsid w:val="003075ED"/>
    <w:rsid w:val="00312F21"/>
    <w:rsid w:val="00315E44"/>
    <w:rsid w:val="00315F7D"/>
    <w:rsid w:val="00320EDC"/>
    <w:rsid w:val="00321109"/>
    <w:rsid w:val="00322378"/>
    <w:rsid w:val="00322E56"/>
    <w:rsid w:val="00324EFD"/>
    <w:rsid w:val="00327F85"/>
    <w:rsid w:val="00333B77"/>
    <w:rsid w:val="0033518F"/>
    <w:rsid w:val="00337EC2"/>
    <w:rsid w:val="00343293"/>
    <w:rsid w:val="0034425D"/>
    <w:rsid w:val="003467D3"/>
    <w:rsid w:val="00351BFD"/>
    <w:rsid w:val="00353398"/>
    <w:rsid w:val="00353DFF"/>
    <w:rsid w:val="003545E8"/>
    <w:rsid w:val="00355BA8"/>
    <w:rsid w:val="00356020"/>
    <w:rsid w:val="00356F9A"/>
    <w:rsid w:val="00360905"/>
    <w:rsid w:val="00362E61"/>
    <w:rsid w:val="003632AF"/>
    <w:rsid w:val="00364FE6"/>
    <w:rsid w:val="00366CA7"/>
    <w:rsid w:val="00372313"/>
    <w:rsid w:val="00373060"/>
    <w:rsid w:val="0037637A"/>
    <w:rsid w:val="003801A3"/>
    <w:rsid w:val="003834BD"/>
    <w:rsid w:val="00383E0B"/>
    <w:rsid w:val="00384DE1"/>
    <w:rsid w:val="00384E28"/>
    <w:rsid w:val="00386DAA"/>
    <w:rsid w:val="00387339"/>
    <w:rsid w:val="0039049F"/>
    <w:rsid w:val="0039141D"/>
    <w:rsid w:val="00394FAC"/>
    <w:rsid w:val="0039580F"/>
    <w:rsid w:val="003A0DA9"/>
    <w:rsid w:val="003A30D4"/>
    <w:rsid w:val="003A3BCB"/>
    <w:rsid w:val="003A4600"/>
    <w:rsid w:val="003A58D7"/>
    <w:rsid w:val="003A60C1"/>
    <w:rsid w:val="003A6C48"/>
    <w:rsid w:val="003B0242"/>
    <w:rsid w:val="003B1AC9"/>
    <w:rsid w:val="003B1DF4"/>
    <w:rsid w:val="003B42A2"/>
    <w:rsid w:val="003B42F0"/>
    <w:rsid w:val="003B4A10"/>
    <w:rsid w:val="003B4BE4"/>
    <w:rsid w:val="003B5B58"/>
    <w:rsid w:val="003B65DF"/>
    <w:rsid w:val="003C172C"/>
    <w:rsid w:val="003C245C"/>
    <w:rsid w:val="003C2DE1"/>
    <w:rsid w:val="003C567F"/>
    <w:rsid w:val="003C692E"/>
    <w:rsid w:val="003D1175"/>
    <w:rsid w:val="003D22FD"/>
    <w:rsid w:val="003D2C96"/>
    <w:rsid w:val="003D2EEB"/>
    <w:rsid w:val="003D3957"/>
    <w:rsid w:val="003D4571"/>
    <w:rsid w:val="003D637A"/>
    <w:rsid w:val="003E25EC"/>
    <w:rsid w:val="003E2695"/>
    <w:rsid w:val="003F0DD9"/>
    <w:rsid w:val="003F0EFA"/>
    <w:rsid w:val="003F4A9D"/>
    <w:rsid w:val="003F5780"/>
    <w:rsid w:val="003F74D9"/>
    <w:rsid w:val="0040046A"/>
    <w:rsid w:val="004009EA"/>
    <w:rsid w:val="00400FF1"/>
    <w:rsid w:val="00403236"/>
    <w:rsid w:val="004161E5"/>
    <w:rsid w:val="00421D59"/>
    <w:rsid w:val="00422A60"/>
    <w:rsid w:val="00422D94"/>
    <w:rsid w:val="0042496D"/>
    <w:rsid w:val="00425ABC"/>
    <w:rsid w:val="00430CFE"/>
    <w:rsid w:val="004310A7"/>
    <w:rsid w:val="004346FD"/>
    <w:rsid w:val="00437489"/>
    <w:rsid w:val="00441DAA"/>
    <w:rsid w:val="00444C04"/>
    <w:rsid w:val="00444D3B"/>
    <w:rsid w:val="00444EAA"/>
    <w:rsid w:val="004453D3"/>
    <w:rsid w:val="0044677D"/>
    <w:rsid w:val="00450144"/>
    <w:rsid w:val="004506D1"/>
    <w:rsid w:val="00451919"/>
    <w:rsid w:val="00454018"/>
    <w:rsid w:val="00457779"/>
    <w:rsid w:val="00457E47"/>
    <w:rsid w:val="00460C91"/>
    <w:rsid w:val="004637A1"/>
    <w:rsid w:val="004711FE"/>
    <w:rsid w:val="00471923"/>
    <w:rsid w:val="004752A2"/>
    <w:rsid w:val="00475CF4"/>
    <w:rsid w:val="004766C7"/>
    <w:rsid w:val="00477B6E"/>
    <w:rsid w:val="00480192"/>
    <w:rsid w:val="00480541"/>
    <w:rsid w:val="00480967"/>
    <w:rsid w:val="004814D9"/>
    <w:rsid w:val="00481673"/>
    <w:rsid w:val="004831DC"/>
    <w:rsid w:val="00484FFD"/>
    <w:rsid w:val="0048576A"/>
    <w:rsid w:val="004878C1"/>
    <w:rsid w:val="0048798E"/>
    <w:rsid w:val="00490FC8"/>
    <w:rsid w:val="00492CC5"/>
    <w:rsid w:val="00495251"/>
    <w:rsid w:val="00496447"/>
    <w:rsid w:val="004A2003"/>
    <w:rsid w:val="004A5E34"/>
    <w:rsid w:val="004A6F92"/>
    <w:rsid w:val="004A7E2A"/>
    <w:rsid w:val="004A7E30"/>
    <w:rsid w:val="004B0360"/>
    <w:rsid w:val="004B4E71"/>
    <w:rsid w:val="004B5467"/>
    <w:rsid w:val="004C028B"/>
    <w:rsid w:val="004C0F00"/>
    <w:rsid w:val="004C1050"/>
    <w:rsid w:val="004C10FA"/>
    <w:rsid w:val="004C45B4"/>
    <w:rsid w:val="004C4624"/>
    <w:rsid w:val="004C55B6"/>
    <w:rsid w:val="004D0D6A"/>
    <w:rsid w:val="004D36F3"/>
    <w:rsid w:val="004D4111"/>
    <w:rsid w:val="004D4803"/>
    <w:rsid w:val="004D570A"/>
    <w:rsid w:val="004D6E3C"/>
    <w:rsid w:val="004E3FFC"/>
    <w:rsid w:val="004E41A4"/>
    <w:rsid w:val="004E4E3F"/>
    <w:rsid w:val="004E51BA"/>
    <w:rsid w:val="004F35BC"/>
    <w:rsid w:val="004F55F9"/>
    <w:rsid w:val="004F62B6"/>
    <w:rsid w:val="004F715A"/>
    <w:rsid w:val="004F7FBF"/>
    <w:rsid w:val="005007BE"/>
    <w:rsid w:val="005045C0"/>
    <w:rsid w:val="00505D8E"/>
    <w:rsid w:val="00510E91"/>
    <w:rsid w:val="00513773"/>
    <w:rsid w:val="00517F6B"/>
    <w:rsid w:val="00522442"/>
    <w:rsid w:val="0053270A"/>
    <w:rsid w:val="00532AB6"/>
    <w:rsid w:val="00533C55"/>
    <w:rsid w:val="005359C1"/>
    <w:rsid w:val="00541D87"/>
    <w:rsid w:val="00542DC7"/>
    <w:rsid w:val="005430BB"/>
    <w:rsid w:val="00543102"/>
    <w:rsid w:val="0054527D"/>
    <w:rsid w:val="00545F51"/>
    <w:rsid w:val="005521C7"/>
    <w:rsid w:val="0055302D"/>
    <w:rsid w:val="00555977"/>
    <w:rsid w:val="00562CFA"/>
    <w:rsid w:val="0056517E"/>
    <w:rsid w:val="0056524A"/>
    <w:rsid w:val="00570013"/>
    <w:rsid w:val="00570500"/>
    <w:rsid w:val="005707CC"/>
    <w:rsid w:val="00573858"/>
    <w:rsid w:val="00574F31"/>
    <w:rsid w:val="0057586D"/>
    <w:rsid w:val="00575BB9"/>
    <w:rsid w:val="00580849"/>
    <w:rsid w:val="00583938"/>
    <w:rsid w:val="00585765"/>
    <w:rsid w:val="00585A01"/>
    <w:rsid w:val="00586191"/>
    <w:rsid w:val="00586E21"/>
    <w:rsid w:val="00587EF3"/>
    <w:rsid w:val="0059284E"/>
    <w:rsid w:val="00592F38"/>
    <w:rsid w:val="005A1226"/>
    <w:rsid w:val="005A65E9"/>
    <w:rsid w:val="005B029A"/>
    <w:rsid w:val="005B2E23"/>
    <w:rsid w:val="005B454C"/>
    <w:rsid w:val="005B45FA"/>
    <w:rsid w:val="005B7FF1"/>
    <w:rsid w:val="005C20CD"/>
    <w:rsid w:val="005C30AC"/>
    <w:rsid w:val="005C55ED"/>
    <w:rsid w:val="005C6CAE"/>
    <w:rsid w:val="005C7BEE"/>
    <w:rsid w:val="005D168D"/>
    <w:rsid w:val="005D5053"/>
    <w:rsid w:val="005D57A6"/>
    <w:rsid w:val="005D6812"/>
    <w:rsid w:val="005E1AB7"/>
    <w:rsid w:val="005E20A3"/>
    <w:rsid w:val="005E505A"/>
    <w:rsid w:val="005E5466"/>
    <w:rsid w:val="005E7AAC"/>
    <w:rsid w:val="005F0C24"/>
    <w:rsid w:val="005F0C5F"/>
    <w:rsid w:val="005F1C9B"/>
    <w:rsid w:val="005F6947"/>
    <w:rsid w:val="00600199"/>
    <w:rsid w:val="00600C5F"/>
    <w:rsid w:val="006048FF"/>
    <w:rsid w:val="006053D1"/>
    <w:rsid w:val="0060666A"/>
    <w:rsid w:val="006076B7"/>
    <w:rsid w:val="00610088"/>
    <w:rsid w:val="006101AC"/>
    <w:rsid w:val="006137C8"/>
    <w:rsid w:val="00614A35"/>
    <w:rsid w:val="00615F65"/>
    <w:rsid w:val="006162B6"/>
    <w:rsid w:val="00616CDC"/>
    <w:rsid w:val="0062066E"/>
    <w:rsid w:val="00621A2E"/>
    <w:rsid w:val="006222D4"/>
    <w:rsid w:val="00622AD5"/>
    <w:rsid w:val="00623C32"/>
    <w:rsid w:val="00624A7D"/>
    <w:rsid w:val="0062682C"/>
    <w:rsid w:val="00630580"/>
    <w:rsid w:val="0063273F"/>
    <w:rsid w:val="00633214"/>
    <w:rsid w:val="00634326"/>
    <w:rsid w:val="0063450E"/>
    <w:rsid w:val="0064417B"/>
    <w:rsid w:val="00645CF8"/>
    <w:rsid w:val="00646235"/>
    <w:rsid w:val="00656EA8"/>
    <w:rsid w:val="006625CF"/>
    <w:rsid w:val="00662CBD"/>
    <w:rsid w:val="00664E4E"/>
    <w:rsid w:val="00665B71"/>
    <w:rsid w:val="00667F85"/>
    <w:rsid w:val="0067059C"/>
    <w:rsid w:val="006707C8"/>
    <w:rsid w:val="00670EA1"/>
    <w:rsid w:val="00671FA4"/>
    <w:rsid w:val="00672538"/>
    <w:rsid w:val="006754A4"/>
    <w:rsid w:val="00675BBF"/>
    <w:rsid w:val="00677793"/>
    <w:rsid w:val="00677884"/>
    <w:rsid w:val="00677B6D"/>
    <w:rsid w:val="00682C41"/>
    <w:rsid w:val="00682F3B"/>
    <w:rsid w:val="00683428"/>
    <w:rsid w:val="0068465B"/>
    <w:rsid w:val="00685376"/>
    <w:rsid w:val="00686952"/>
    <w:rsid w:val="00691DEA"/>
    <w:rsid w:val="006924B7"/>
    <w:rsid w:val="0069589C"/>
    <w:rsid w:val="00695AD9"/>
    <w:rsid w:val="006964B2"/>
    <w:rsid w:val="00696FFC"/>
    <w:rsid w:val="006A21C5"/>
    <w:rsid w:val="006A237B"/>
    <w:rsid w:val="006A454E"/>
    <w:rsid w:val="006B0CC4"/>
    <w:rsid w:val="006B0D23"/>
    <w:rsid w:val="006B27EF"/>
    <w:rsid w:val="006B43E0"/>
    <w:rsid w:val="006B6E2A"/>
    <w:rsid w:val="006C1177"/>
    <w:rsid w:val="006C2BCC"/>
    <w:rsid w:val="006C3237"/>
    <w:rsid w:val="006C69AB"/>
    <w:rsid w:val="006C7181"/>
    <w:rsid w:val="006C730D"/>
    <w:rsid w:val="006D2C03"/>
    <w:rsid w:val="006D2DD6"/>
    <w:rsid w:val="006D44F0"/>
    <w:rsid w:val="006E1DD9"/>
    <w:rsid w:val="006E2FA4"/>
    <w:rsid w:val="006E491B"/>
    <w:rsid w:val="006F0E47"/>
    <w:rsid w:val="006F3B0A"/>
    <w:rsid w:val="006F6793"/>
    <w:rsid w:val="0070113B"/>
    <w:rsid w:val="0070441A"/>
    <w:rsid w:val="0070584B"/>
    <w:rsid w:val="00707057"/>
    <w:rsid w:val="00707DAF"/>
    <w:rsid w:val="0071204F"/>
    <w:rsid w:val="0071488A"/>
    <w:rsid w:val="00715601"/>
    <w:rsid w:val="007169D4"/>
    <w:rsid w:val="00716B51"/>
    <w:rsid w:val="00717C29"/>
    <w:rsid w:val="00720445"/>
    <w:rsid w:val="007234E5"/>
    <w:rsid w:val="00723C24"/>
    <w:rsid w:val="00725F5E"/>
    <w:rsid w:val="0072748D"/>
    <w:rsid w:val="00730CA5"/>
    <w:rsid w:val="00730D13"/>
    <w:rsid w:val="00732AC7"/>
    <w:rsid w:val="00732CE4"/>
    <w:rsid w:val="00740A13"/>
    <w:rsid w:val="00743D8B"/>
    <w:rsid w:val="0074672B"/>
    <w:rsid w:val="007471ED"/>
    <w:rsid w:val="007472ED"/>
    <w:rsid w:val="00751B9F"/>
    <w:rsid w:val="00753D04"/>
    <w:rsid w:val="00753E8E"/>
    <w:rsid w:val="00756CB8"/>
    <w:rsid w:val="0075795E"/>
    <w:rsid w:val="00761450"/>
    <w:rsid w:val="007615D4"/>
    <w:rsid w:val="00763B90"/>
    <w:rsid w:val="00763CC9"/>
    <w:rsid w:val="00763FCE"/>
    <w:rsid w:val="0076490E"/>
    <w:rsid w:val="00772EA2"/>
    <w:rsid w:val="00777304"/>
    <w:rsid w:val="0078658A"/>
    <w:rsid w:val="00790199"/>
    <w:rsid w:val="00790688"/>
    <w:rsid w:val="00790AE2"/>
    <w:rsid w:val="00796A6B"/>
    <w:rsid w:val="00796D8E"/>
    <w:rsid w:val="007A1752"/>
    <w:rsid w:val="007A18F9"/>
    <w:rsid w:val="007A699E"/>
    <w:rsid w:val="007A7F1D"/>
    <w:rsid w:val="007B2054"/>
    <w:rsid w:val="007B22A8"/>
    <w:rsid w:val="007B2E06"/>
    <w:rsid w:val="007B4D0D"/>
    <w:rsid w:val="007B60C6"/>
    <w:rsid w:val="007B6DC4"/>
    <w:rsid w:val="007B71BB"/>
    <w:rsid w:val="007C0136"/>
    <w:rsid w:val="007C1EC1"/>
    <w:rsid w:val="007C4654"/>
    <w:rsid w:val="007C526D"/>
    <w:rsid w:val="007D0643"/>
    <w:rsid w:val="007D19FA"/>
    <w:rsid w:val="007D5526"/>
    <w:rsid w:val="007E2BDC"/>
    <w:rsid w:val="007E5749"/>
    <w:rsid w:val="007F0CDD"/>
    <w:rsid w:val="007F1B0F"/>
    <w:rsid w:val="007F2E25"/>
    <w:rsid w:val="007F3D8B"/>
    <w:rsid w:val="007F40C4"/>
    <w:rsid w:val="007F4112"/>
    <w:rsid w:val="007F639E"/>
    <w:rsid w:val="007F7BB5"/>
    <w:rsid w:val="008051EB"/>
    <w:rsid w:val="008053EF"/>
    <w:rsid w:val="00806002"/>
    <w:rsid w:val="00810176"/>
    <w:rsid w:val="00811029"/>
    <w:rsid w:val="00811D23"/>
    <w:rsid w:val="00812E34"/>
    <w:rsid w:val="008136CC"/>
    <w:rsid w:val="00815420"/>
    <w:rsid w:val="00815B72"/>
    <w:rsid w:val="008200EB"/>
    <w:rsid w:val="00820D86"/>
    <w:rsid w:val="0082265A"/>
    <w:rsid w:val="00823FF8"/>
    <w:rsid w:val="008257D3"/>
    <w:rsid w:val="00827EC2"/>
    <w:rsid w:val="008300D1"/>
    <w:rsid w:val="00830309"/>
    <w:rsid w:val="00831674"/>
    <w:rsid w:val="008330C1"/>
    <w:rsid w:val="00833293"/>
    <w:rsid w:val="008340FB"/>
    <w:rsid w:val="0083768F"/>
    <w:rsid w:val="008376BC"/>
    <w:rsid w:val="0084237B"/>
    <w:rsid w:val="00844604"/>
    <w:rsid w:val="008470AE"/>
    <w:rsid w:val="00850166"/>
    <w:rsid w:val="008501E2"/>
    <w:rsid w:val="00850E6D"/>
    <w:rsid w:val="00851745"/>
    <w:rsid w:val="008567DB"/>
    <w:rsid w:val="00856A71"/>
    <w:rsid w:val="008571BB"/>
    <w:rsid w:val="00857A06"/>
    <w:rsid w:val="008635FE"/>
    <w:rsid w:val="0086484F"/>
    <w:rsid w:val="008652C5"/>
    <w:rsid w:val="008707DC"/>
    <w:rsid w:val="00871258"/>
    <w:rsid w:val="00873C5C"/>
    <w:rsid w:val="008744D5"/>
    <w:rsid w:val="00877A31"/>
    <w:rsid w:val="00882126"/>
    <w:rsid w:val="008822BF"/>
    <w:rsid w:val="0088383D"/>
    <w:rsid w:val="00883CA3"/>
    <w:rsid w:val="0089109A"/>
    <w:rsid w:val="00891AB3"/>
    <w:rsid w:val="008925E7"/>
    <w:rsid w:val="0089267C"/>
    <w:rsid w:val="008945EC"/>
    <w:rsid w:val="00896761"/>
    <w:rsid w:val="008A2A56"/>
    <w:rsid w:val="008A399A"/>
    <w:rsid w:val="008A6261"/>
    <w:rsid w:val="008B2D8B"/>
    <w:rsid w:val="008C3ECB"/>
    <w:rsid w:val="008C6C6C"/>
    <w:rsid w:val="008D600B"/>
    <w:rsid w:val="008D7143"/>
    <w:rsid w:val="008E006E"/>
    <w:rsid w:val="008E1F37"/>
    <w:rsid w:val="008E2C1D"/>
    <w:rsid w:val="008E3637"/>
    <w:rsid w:val="008E4381"/>
    <w:rsid w:val="008F0786"/>
    <w:rsid w:val="008F1ACB"/>
    <w:rsid w:val="008F3CC9"/>
    <w:rsid w:val="00901F0A"/>
    <w:rsid w:val="00905E82"/>
    <w:rsid w:val="009078B9"/>
    <w:rsid w:val="00910622"/>
    <w:rsid w:val="00910FD5"/>
    <w:rsid w:val="009146D9"/>
    <w:rsid w:val="00914770"/>
    <w:rsid w:val="00914AE1"/>
    <w:rsid w:val="009206C8"/>
    <w:rsid w:val="0092108B"/>
    <w:rsid w:val="00927726"/>
    <w:rsid w:val="009304D5"/>
    <w:rsid w:val="00930990"/>
    <w:rsid w:val="00930E38"/>
    <w:rsid w:val="00931D24"/>
    <w:rsid w:val="00933FBA"/>
    <w:rsid w:val="00934E40"/>
    <w:rsid w:val="00934F0D"/>
    <w:rsid w:val="0094068B"/>
    <w:rsid w:val="00941888"/>
    <w:rsid w:val="00942D42"/>
    <w:rsid w:val="00943545"/>
    <w:rsid w:val="00944CF6"/>
    <w:rsid w:val="009500FA"/>
    <w:rsid w:val="0095078E"/>
    <w:rsid w:val="00951013"/>
    <w:rsid w:val="00951C53"/>
    <w:rsid w:val="00951F40"/>
    <w:rsid w:val="0095240D"/>
    <w:rsid w:val="00953307"/>
    <w:rsid w:val="00954C17"/>
    <w:rsid w:val="00954FA6"/>
    <w:rsid w:val="00956889"/>
    <w:rsid w:val="00960DC0"/>
    <w:rsid w:val="00961242"/>
    <w:rsid w:val="00961D20"/>
    <w:rsid w:val="009622FD"/>
    <w:rsid w:val="00963048"/>
    <w:rsid w:val="00963223"/>
    <w:rsid w:val="00963686"/>
    <w:rsid w:val="0096608B"/>
    <w:rsid w:val="009671D4"/>
    <w:rsid w:val="00971C88"/>
    <w:rsid w:val="0097288A"/>
    <w:rsid w:val="00973F63"/>
    <w:rsid w:val="00975C7F"/>
    <w:rsid w:val="009761A3"/>
    <w:rsid w:val="00976511"/>
    <w:rsid w:val="00976854"/>
    <w:rsid w:val="00976A97"/>
    <w:rsid w:val="009773CE"/>
    <w:rsid w:val="00980541"/>
    <w:rsid w:val="00983AF9"/>
    <w:rsid w:val="00985F85"/>
    <w:rsid w:val="009876EC"/>
    <w:rsid w:val="00991EE8"/>
    <w:rsid w:val="00994394"/>
    <w:rsid w:val="00995599"/>
    <w:rsid w:val="00995AD4"/>
    <w:rsid w:val="00995EEF"/>
    <w:rsid w:val="009A0458"/>
    <w:rsid w:val="009A060C"/>
    <w:rsid w:val="009A089A"/>
    <w:rsid w:val="009A3201"/>
    <w:rsid w:val="009B0E13"/>
    <w:rsid w:val="009B5527"/>
    <w:rsid w:val="009B6937"/>
    <w:rsid w:val="009C190B"/>
    <w:rsid w:val="009C340C"/>
    <w:rsid w:val="009C3AAB"/>
    <w:rsid w:val="009C7797"/>
    <w:rsid w:val="009D1C34"/>
    <w:rsid w:val="009D55DE"/>
    <w:rsid w:val="009D583A"/>
    <w:rsid w:val="009E3AA0"/>
    <w:rsid w:val="009E501E"/>
    <w:rsid w:val="009F0312"/>
    <w:rsid w:val="009F05B3"/>
    <w:rsid w:val="009F0737"/>
    <w:rsid w:val="009F1401"/>
    <w:rsid w:val="009F241C"/>
    <w:rsid w:val="009F2ABA"/>
    <w:rsid w:val="009F49C8"/>
    <w:rsid w:val="009F49F8"/>
    <w:rsid w:val="009F527F"/>
    <w:rsid w:val="009F7BA5"/>
    <w:rsid w:val="00A007D0"/>
    <w:rsid w:val="00A008C2"/>
    <w:rsid w:val="00A00AD9"/>
    <w:rsid w:val="00A03AF6"/>
    <w:rsid w:val="00A0578C"/>
    <w:rsid w:val="00A0644C"/>
    <w:rsid w:val="00A06718"/>
    <w:rsid w:val="00A06837"/>
    <w:rsid w:val="00A15572"/>
    <w:rsid w:val="00A217DD"/>
    <w:rsid w:val="00A2395D"/>
    <w:rsid w:val="00A272DA"/>
    <w:rsid w:val="00A27A5D"/>
    <w:rsid w:val="00A302C4"/>
    <w:rsid w:val="00A308FF"/>
    <w:rsid w:val="00A33469"/>
    <w:rsid w:val="00A37E12"/>
    <w:rsid w:val="00A43033"/>
    <w:rsid w:val="00A43142"/>
    <w:rsid w:val="00A4451E"/>
    <w:rsid w:val="00A45526"/>
    <w:rsid w:val="00A46008"/>
    <w:rsid w:val="00A46ECA"/>
    <w:rsid w:val="00A502E0"/>
    <w:rsid w:val="00A50FE5"/>
    <w:rsid w:val="00A516D9"/>
    <w:rsid w:val="00A52248"/>
    <w:rsid w:val="00A5330C"/>
    <w:rsid w:val="00A53AA2"/>
    <w:rsid w:val="00A54AC1"/>
    <w:rsid w:val="00A5738B"/>
    <w:rsid w:val="00A62F63"/>
    <w:rsid w:val="00A63CEC"/>
    <w:rsid w:val="00A644D7"/>
    <w:rsid w:val="00A64DC5"/>
    <w:rsid w:val="00A66BFA"/>
    <w:rsid w:val="00A67FFC"/>
    <w:rsid w:val="00A70E00"/>
    <w:rsid w:val="00A710ED"/>
    <w:rsid w:val="00A71387"/>
    <w:rsid w:val="00A72398"/>
    <w:rsid w:val="00A73322"/>
    <w:rsid w:val="00A80169"/>
    <w:rsid w:val="00A82641"/>
    <w:rsid w:val="00A83F72"/>
    <w:rsid w:val="00A906D7"/>
    <w:rsid w:val="00A90A28"/>
    <w:rsid w:val="00A93FC8"/>
    <w:rsid w:val="00A95DBC"/>
    <w:rsid w:val="00A96278"/>
    <w:rsid w:val="00A9781B"/>
    <w:rsid w:val="00A978CC"/>
    <w:rsid w:val="00AA033E"/>
    <w:rsid w:val="00AA2606"/>
    <w:rsid w:val="00AA5092"/>
    <w:rsid w:val="00AB1F09"/>
    <w:rsid w:val="00AB5A87"/>
    <w:rsid w:val="00AB70CA"/>
    <w:rsid w:val="00AC13C6"/>
    <w:rsid w:val="00AC1E21"/>
    <w:rsid w:val="00AC294B"/>
    <w:rsid w:val="00AC37E1"/>
    <w:rsid w:val="00AC3CFF"/>
    <w:rsid w:val="00AC3DAE"/>
    <w:rsid w:val="00AC57BF"/>
    <w:rsid w:val="00AC5DBB"/>
    <w:rsid w:val="00AD0485"/>
    <w:rsid w:val="00AD07F3"/>
    <w:rsid w:val="00AD26E0"/>
    <w:rsid w:val="00AD2753"/>
    <w:rsid w:val="00AD5551"/>
    <w:rsid w:val="00AD5F1A"/>
    <w:rsid w:val="00AD76F0"/>
    <w:rsid w:val="00AD7AC6"/>
    <w:rsid w:val="00AD7BE6"/>
    <w:rsid w:val="00AE0957"/>
    <w:rsid w:val="00AE3B93"/>
    <w:rsid w:val="00AE6786"/>
    <w:rsid w:val="00AF1000"/>
    <w:rsid w:val="00AF1EDD"/>
    <w:rsid w:val="00AF3A1F"/>
    <w:rsid w:val="00AF48D6"/>
    <w:rsid w:val="00AF55F7"/>
    <w:rsid w:val="00AF655E"/>
    <w:rsid w:val="00AF65B0"/>
    <w:rsid w:val="00AF6D9B"/>
    <w:rsid w:val="00AF6DA4"/>
    <w:rsid w:val="00B00EA5"/>
    <w:rsid w:val="00B00FA0"/>
    <w:rsid w:val="00B02730"/>
    <w:rsid w:val="00B0278F"/>
    <w:rsid w:val="00B03059"/>
    <w:rsid w:val="00B045E8"/>
    <w:rsid w:val="00B058E2"/>
    <w:rsid w:val="00B07A3B"/>
    <w:rsid w:val="00B112FE"/>
    <w:rsid w:val="00B114F7"/>
    <w:rsid w:val="00B121B2"/>
    <w:rsid w:val="00B132CC"/>
    <w:rsid w:val="00B14513"/>
    <w:rsid w:val="00B14D14"/>
    <w:rsid w:val="00B22A31"/>
    <w:rsid w:val="00B25FC5"/>
    <w:rsid w:val="00B2737A"/>
    <w:rsid w:val="00B30DA1"/>
    <w:rsid w:val="00B312A8"/>
    <w:rsid w:val="00B3272A"/>
    <w:rsid w:val="00B3626F"/>
    <w:rsid w:val="00B37AD8"/>
    <w:rsid w:val="00B41ED1"/>
    <w:rsid w:val="00B4208C"/>
    <w:rsid w:val="00B4241A"/>
    <w:rsid w:val="00B43175"/>
    <w:rsid w:val="00B43816"/>
    <w:rsid w:val="00B519BE"/>
    <w:rsid w:val="00B5230D"/>
    <w:rsid w:val="00B5284C"/>
    <w:rsid w:val="00B52C32"/>
    <w:rsid w:val="00B5406F"/>
    <w:rsid w:val="00B55AE8"/>
    <w:rsid w:val="00B607AC"/>
    <w:rsid w:val="00B60C8D"/>
    <w:rsid w:val="00B631F1"/>
    <w:rsid w:val="00B71655"/>
    <w:rsid w:val="00B71669"/>
    <w:rsid w:val="00B743F1"/>
    <w:rsid w:val="00B747D6"/>
    <w:rsid w:val="00B74B3E"/>
    <w:rsid w:val="00B766CB"/>
    <w:rsid w:val="00B778BD"/>
    <w:rsid w:val="00B80261"/>
    <w:rsid w:val="00B808F4"/>
    <w:rsid w:val="00B82090"/>
    <w:rsid w:val="00B863F6"/>
    <w:rsid w:val="00B90593"/>
    <w:rsid w:val="00B92661"/>
    <w:rsid w:val="00B92980"/>
    <w:rsid w:val="00B9317B"/>
    <w:rsid w:val="00B93B1C"/>
    <w:rsid w:val="00BA17FC"/>
    <w:rsid w:val="00BA1A90"/>
    <w:rsid w:val="00BA25A5"/>
    <w:rsid w:val="00BA46F7"/>
    <w:rsid w:val="00BA5EF0"/>
    <w:rsid w:val="00BA7706"/>
    <w:rsid w:val="00BB013D"/>
    <w:rsid w:val="00BB3060"/>
    <w:rsid w:val="00BB3276"/>
    <w:rsid w:val="00BB4EEF"/>
    <w:rsid w:val="00BB50F0"/>
    <w:rsid w:val="00BB7F49"/>
    <w:rsid w:val="00BB7FBF"/>
    <w:rsid w:val="00BC00B7"/>
    <w:rsid w:val="00BC0641"/>
    <w:rsid w:val="00BC1698"/>
    <w:rsid w:val="00BC5C4A"/>
    <w:rsid w:val="00BC6A87"/>
    <w:rsid w:val="00BD37F7"/>
    <w:rsid w:val="00BD583D"/>
    <w:rsid w:val="00BE42BF"/>
    <w:rsid w:val="00BE48ED"/>
    <w:rsid w:val="00BE64FA"/>
    <w:rsid w:val="00BF0590"/>
    <w:rsid w:val="00BF1052"/>
    <w:rsid w:val="00BF1D67"/>
    <w:rsid w:val="00BF424E"/>
    <w:rsid w:val="00BF7607"/>
    <w:rsid w:val="00C008D9"/>
    <w:rsid w:val="00C04334"/>
    <w:rsid w:val="00C04851"/>
    <w:rsid w:val="00C065D5"/>
    <w:rsid w:val="00C06A26"/>
    <w:rsid w:val="00C10117"/>
    <w:rsid w:val="00C112F0"/>
    <w:rsid w:val="00C125D0"/>
    <w:rsid w:val="00C21441"/>
    <w:rsid w:val="00C214D2"/>
    <w:rsid w:val="00C21781"/>
    <w:rsid w:val="00C24C17"/>
    <w:rsid w:val="00C304FB"/>
    <w:rsid w:val="00C372B1"/>
    <w:rsid w:val="00C41682"/>
    <w:rsid w:val="00C46855"/>
    <w:rsid w:val="00C51278"/>
    <w:rsid w:val="00C51A15"/>
    <w:rsid w:val="00C524BA"/>
    <w:rsid w:val="00C52A4E"/>
    <w:rsid w:val="00C54D67"/>
    <w:rsid w:val="00C62E4E"/>
    <w:rsid w:val="00C74D78"/>
    <w:rsid w:val="00C836BB"/>
    <w:rsid w:val="00C914EB"/>
    <w:rsid w:val="00C9487F"/>
    <w:rsid w:val="00C94CF9"/>
    <w:rsid w:val="00C97D7B"/>
    <w:rsid w:val="00CA0825"/>
    <w:rsid w:val="00CA1DB5"/>
    <w:rsid w:val="00CA1E46"/>
    <w:rsid w:val="00CA2B56"/>
    <w:rsid w:val="00CA31BE"/>
    <w:rsid w:val="00CA34B2"/>
    <w:rsid w:val="00CA4D2E"/>
    <w:rsid w:val="00CA57DD"/>
    <w:rsid w:val="00CA78D9"/>
    <w:rsid w:val="00CB2677"/>
    <w:rsid w:val="00CB54BC"/>
    <w:rsid w:val="00CB605A"/>
    <w:rsid w:val="00CB7B28"/>
    <w:rsid w:val="00CC2BC5"/>
    <w:rsid w:val="00CC30C3"/>
    <w:rsid w:val="00CC499C"/>
    <w:rsid w:val="00CC540C"/>
    <w:rsid w:val="00CC6904"/>
    <w:rsid w:val="00CC6975"/>
    <w:rsid w:val="00CC7C80"/>
    <w:rsid w:val="00CD066F"/>
    <w:rsid w:val="00CD603D"/>
    <w:rsid w:val="00CD6452"/>
    <w:rsid w:val="00CD674F"/>
    <w:rsid w:val="00CE005F"/>
    <w:rsid w:val="00CE0741"/>
    <w:rsid w:val="00CE3D21"/>
    <w:rsid w:val="00CE4E0A"/>
    <w:rsid w:val="00CE6155"/>
    <w:rsid w:val="00CE6709"/>
    <w:rsid w:val="00CE6DCE"/>
    <w:rsid w:val="00CE74E8"/>
    <w:rsid w:val="00CE7653"/>
    <w:rsid w:val="00CF0DCC"/>
    <w:rsid w:val="00CF11BB"/>
    <w:rsid w:val="00CF18C5"/>
    <w:rsid w:val="00CF2858"/>
    <w:rsid w:val="00CF3E3F"/>
    <w:rsid w:val="00CF4744"/>
    <w:rsid w:val="00CF4BDD"/>
    <w:rsid w:val="00CF772F"/>
    <w:rsid w:val="00CF7B73"/>
    <w:rsid w:val="00CF7ED0"/>
    <w:rsid w:val="00D038B5"/>
    <w:rsid w:val="00D04580"/>
    <w:rsid w:val="00D07BF2"/>
    <w:rsid w:val="00D10E7D"/>
    <w:rsid w:val="00D11489"/>
    <w:rsid w:val="00D11C64"/>
    <w:rsid w:val="00D12786"/>
    <w:rsid w:val="00D1397C"/>
    <w:rsid w:val="00D15F25"/>
    <w:rsid w:val="00D16D34"/>
    <w:rsid w:val="00D226CB"/>
    <w:rsid w:val="00D24375"/>
    <w:rsid w:val="00D24FE9"/>
    <w:rsid w:val="00D278C5"/>
    <w:rsid w:val="00D27CE8"/>
    <w:rsid w:val="00D325C9"/>
    <w:rsid w:val="00D33D7F"/>
    <w:rsid w:val="00D33FEC"/>
    <w:rsid w:val="00D35F59"/>
    <w:rsid w:val="00D37F31"/>
    <w:rsid w:val="00D40696"/>
    <w:rsid w:val="00D408A3"/>
    <w:rsid w:val="00D41CE6"/>
    <w:rsid w:val="00D423C5"/>
    <w:rsid w:val="00D46CDF"/>
    <w:rsid w:val="00D47CB1"/>
    <w:rsid w:val="00D50B75"/>
    <w:rsid w:val="00D50EDC"/>
    <w:rsid w:val="00D523E0"/>
    <w:rsid w:val="00D537C7"/>
    <w:rsid w:val="00D53EA3"/>
    <w:rsid w:val="00D54891"/>
    <w:rsid w:val="00D55E53"/>
    <w:rsid w:val="00D56A18"/>
    <w:rsid w:val="00D61F9C"/>
    <w:rsid w:val="00D62F51"/>
    <w:rsid w:val="00D63995"/>
    <w:rsid w:val="00D677AA"/>
    <w:rsid w:val="00D7205C"/>
    <w:rsid w:val="00D73703"/>
    <w:rsid w:val="00D74D50"/>
    <w:rsid w:val="00D752C4"/>
    <w:rsid w:val="00D754DE"/>
    <w:rsid w:val="00D82566"/>
    <w:rsid w:val="00D82D56"/>
    <w:rsid w:val="00D84FA0"/>
    <w:rsid w:val="00D92D27"/>
    <w:rsid w:val="00D9305D"/>
    <w:rsid w:val="00D9509B"/>
    <w:rsid w:val="00D9569F"/>
    <w:rsid w:val="00D95A83"/>
    <w:rsid w:val="00D96B7E"/>
    <w:rsid w:val="00D97C81"/>
    <w:rsid w:val="00DA090D"/>
    <w:rsid w:val="00DA1F11"/>
    <w:rsid w:val="00DA3C81"/>
    <w:rsid w:val="00DA50BD"/>
    <w:rsid w:val="00DA5A51"/>
    <w:rsid w:val="00DA6270"/>
    <w:rsid w:val="00DB031E"/>
    <w:rsid w:val="00DB0325"/>
    <w:rsid w:val="00DB4932"/>
    <w:rsid w:val="00DB6A4F"/>
    <w:rsid w:val="00DB78F9"/>
    <w:rsid w:val="00DC0794"/>
    <w:rsid w:val="00DC24E3"/>
    <w:rsid w:val="00DC316E"/>
    <w:rsid w:val="00DC417C"/>
    <w:rsid w:val="00DC4DFF"/>
    <w:rsid w:val="00DC6A6B"/>
    <w:rsid w:val="00DC729F"/>
    <w:rsid w:val="00DC7DF8"/>
    <w:rsid w:val="00DD0B67"/>
    <w:rsid w:val="00DD101D"/>
    <w:rsid w:val="00DD24CD"/>
    <w:rsid w:val="00DD4221"/>
    <w:rsid w:val="00DD55F6"/>
    <w:rsid w:val="00DD5F91"/>
    <w:rsid w:val="00DD6C5E"/>
    <w:rsid w:val="00DD71C0"/>
    <w:rsid w:val="00DD7CA3"/>
    <w:rsid w:val="00DE0CC7"/>
    <w:rsid w:val="00DE1622"/>
    <w:rsid w:val="00DE3981"/>
    <w:rsid w:val="00DE417E"/>
    <w:rsid w:val="00DE4C85"/>
    <w:rsid w:val="00DE54DE"/>
    <w:rsid w:val="00DE5C6E"/>
    <w:rsid w:val="00DF0D54"/>
    <w:rsid w:val="00DF2A1B"/>
    <w:rsid w:val="00DF4B9A"/>
    <w:rsid w:val="00DF4F06"/>
    <w:rsid w:val="00DF53CB"/>
    <w:rsid w:val="00DF691D"/>
    <w:rsid w:val="00DF7EA0"/>
    <w:rsid w:val="00E02D90"/>
    <w:rsid w:val="00E05E4A"/>
    <w:rsid w:val="00E06367"/>
    <w:rsid w:val="00E1010B"/>
    <w:rsid w:val="00E110FD"/>
    <w:rsid w:val="00E12D52"/>
    <w:rsid w:val="00E16C26"/>
    <w:rsid w:val="00E17CBC"/>
    <w:rsid w:val="00E20C15"/>
    <w:rsid w:val="00E21DCA"/>
    <w:rsid w:val="00E221DC"/>
    <w:rsid w:val="00E22F47"/>
    <w:rsid w:val="00E24D18"/>
    <w:rsid w:val="00E25978"/>
    <w:rsid w:val="00E25E29"/>
    <w:rsid w:val="00E279A7"/>
    <w:rsid w:val="00E27BC8"/>
    <w:rsid w:val="00E32F59"/>
    <w:rsid w:val="00E3449A"/>
    <w:rsid w:val="00E344EB"/>
    <w:rsid w:val="00E355B2"/>
    <w:rsid w:val="00E37EDE"/>
    <w:rsid w:val="00E47C17"/>
    <w:rsid w:val="00E508F0"/>
    <w:rsid w:val="00E5295B"/>
    <w:rsid w:val="00E55AFC"/>
    <w:rsid w:val="00E57738"/>
    <w:rsid w:val="00E6087E"/>
    <w:rsid w:val="00E62527"/>
    <w:rsid w:val="00E67923"/>
    <w:rsid w:val="00E67C73"/>
    <w:rsid w:val="00E70563"/>
    <w:rsid w:val="00E72D6C"/>
    <w:rsid w:val="00E730C1"/>
    <w:rsid w:val="00E748DC"/>
    <w:rsid w:val="00E75D2A"/>
    <w:rsid w:val="00E77C65"/>
    <w:rsid w:val="00E8085B"/>
    <w:rsid w:val="00E834E9"/>
    <w:rsid w:val="00E83835"/>
    <w:rsid w:val="00E939DF"/>
    <w:rsid w:val="00E942F2"/>
    <w:rsid w:val="00E955FA"/>
    <w:rsid w:val="00EA37C9"/>
    <w:rsid w:val="00EB06CA"/>
    <w:rsid w:val="00EB2501"/>
    <w:rsid w:val="00EB5300"/>
    <w:rsid w:val="00EB655C"/>
    <w:rsid w:val="00EB6C40"/>
    <w:rsid w:val="00EB78C5"/>
    <w:rsid w:val="00EC4007"/>
    <w:rsid w:val="00EC42FD"/>
    <w:rsid w:val="00EC6F6D"/>
    <w:rsid w:val="00ED15DA"/>
    <w:rsid w:val="00ED223D"/>
    <w:rsid w:val="00ED2691"/>
    <w:rsid w:val="00ED32CA"/>
    <w:rsid w:val="00ED3FA4"/>
    <w:rsid w:val="00ED4704"/>
    <w:rsid w:val="00EE4086"/>
    <w:rsid w:val="00EE4212"/>
    <w:rsid w:val="00EE6661"/>
    <w:rsid w:val="00EF0892"/>
    <w:rsid w:val="00EF4D75"/>
    <w:rsid w:val="00EF611D"/>
    <w:rsid w:val="00F039AA"/>
    <w:rsid w:val="00F04ABC"/>
    <w:rsid w:val="00F04E87"/>
    <w:rsid w:val="00F0520F"/>
    <w:rsid w:val="00F057D7"/>
    <w:rsid w:val="00F10D62"/>
    <w:rsid w:val="00F12051"/>
    <w:rsid w:val="00F13A1C"/>
    <w:rsid w:val="00F143F7"/>
    <w:rsid w:val="00F15392"/>
    <w:rsid w:val="00F161BF"/>
    <w:rsid w:val="00F204D4"/>
    <w:rsid w:val="00F206D5"/>
    <w:rsid w:val="00F20B70"/>
    <w:rsid w:val="00F21A0C"/>
    <w:rsid w:val="00F22BE5"/>
    <w:rsid w:val="00F23724"/>
    <w:rsid w:val="00F269EC"/>
    <w:rsid w:val="00F31A41"/>
    <w:rsid w:val="00F31D87"/>
    <w:rsid w:val="00F3225B"/>
    <w:rsid w:val="00F333F0"/>
    <w:rsid w:val="00F33952"/>
    <w:rsid w:val="00F36AA9"/>
    <w:rsid w:val="00F41CB7"/>
    <w:rsid w:val="00F41FF7"/>
    <w:rsid w:val="00F430D3"/>
    <w:rsid w:val="00F435F3"/>
    <w:rsid w:val="00F43939"/>
    <w:rsid w:val="00F44AAB"/>
    <w:rsid w:val="00F44D60"/>
    <w:rsid w:val="00F50A44"/>
    <w:rsid w:val="00F51A7C"/>
    <w:rsid w:val="00F52211"/>
    <w:rsid w:val="00F55FD4"/>
    <w:rsid w:val="00F56A65"/>
    <w:rsid w:val="00F62B8A"/>
    <w:rsid w:val="00F6718A"/>
    <w:rsid w:val="00F72B18"/>
    <w:rsid w:val="00F73A75"/>
    <w:rsid w:val="00F740FC"/>
    <w:rsid w:val="00F74214"/>
    <w:rsid w:val="00F76E56"/>
    <w:rsid w:val="00F77D27"/>
    <w:rsid w:val="00F819E0"/>
    <w:rsid w:val="00F82256"/>
    <w:rsid w:val="00F8229C"/>
    <w:rsid w:val="00F822AE"/>
    <w:rsid w:val="00F82593"/>
    <w:rsid w:val="00F84D99"/>
    <w:rsid w:val="00F85490"/>
    <w:rsid w:val="00F85861"/>
    <w:rsid w:val="00F90A02"/>
    <w:rsid w:val="00F91B09"/>
    <w:rsid w:val="00F92218"/>
    <w:rsid w:val="00F92B3C"/>
    <w:rsid w:val="00F93258"/>
    <w:rsid w:val="00F969CC"/>
    <w:rsid w:val="00F97F7C"/>
    <w:rsid w:val="00FA0AC1"/>
    <w:rsid w:val="00FA27B6"/>
    <w:rsid w:val="00FA2FE4"/>
    <w:rsid w:val="00FA353F"/>
    <w:rsid w:val="00FA6B87"/>
    <w:rsid w:val="00FA6F73"/>
    <w:rsid w:val="00FA7718"/>
    <w:rsid w:val="00FB127A"/>
    <w:rsid w:val="00FB189B"/>
    <w:rsid w:val="00FB19F7"/>
    <w:rsid w:val="00FB1B0A"/>
    <w:rsid w:val="00FB3123"/>
    <w:rsid w:val="00FB4CAC"/>
    <w:rsid w:val="00FB4EC8"/>
    <w:rsid w:val="00FB78CC"/>
    <w:rsid w:val="00FC0947"/>
    <w:rsid w:val="00FC26CC"/>
    <w:rsid w:val="00FC3FBD"/>
    <w:rsid w:val="00FD12F4"/>
    <w:rsid w:val="00FD5324"/>
    <w:rsid w:val="00FD7811"/>
    <w:rsid w:val="00FE5269"/>
    <w:rsid w:val="00FE7D6E"/>
    <w:rsid w:val="00FF0467"/>
    <w:rsid w:val="00FF39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F06C"/>
  <w15:docId w15:val="{F22B1463-07DA-F24A-B60D-51A48AEF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4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C730D"/>
    <w:pPr>
      <w:bidi w:val="0"/>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1150">
      <w:bodyDiv w:val="1"/>
      <w:marLeft w:val="0"/>
      <w:marRight w:val="0"/>
      <w:marTop w:val="0"/>
      <w:marBottom w:val="0"/>
      <w:divBdr>
        <w:top w:val="none" w:sz="0" w:space="0" w:color="auto"/>
        <w:left w:val="none" w:sz="0" w:space="0" w:color="auto"/>
        <w:bottom w:val="none" w:sz="0" w:space="0" w:color="auto"/>
        <w:right w:val="none" w:sz="0" w:space="0" w:color="auto"/>
      </w:divBdr>
    </w:div>
    <w:div w:id="724528685">
      <w:bodyDiv w:val="1"/>
      <w:marLeft w:val="0"/>
      <w:marRight w:val="0"/>
      <w:marTop w:val="0"/>
      <w:marBottom w:val="0"/>
      <w:divBdr>
        <w:top w:val="none" w:sz="0" w:space="0" w:color="auto"/>
        <w:left w:val="none" w:sz="0" w:space="0" w:color="auto"/>
        <w:bottom w:val="none" w:sz="0" w:space="0" w:color="auto"/>
        <w:right w:val="none" w:sz="0" w:space="0" w:color="auto"/>
      </w:divBdr>
    </w:div>
    <w:div w:id="739641059">
      <w:bodyDiv w:val="1"/>
      <w:marLeft w:val="0"/>
      <w:marRight w:val="0"/>
      <w:marTop w:val="0"/>
      <w:marBottom w:val="0"/>
      <w:divBdr>
        <w:top w:val="none" w:sz="0" w:space="0" w:color="auto"/>
        <w:left w:val="none" w:sz="0" w:space="0" w:color="auto"/>
        <w:bottom w:val="none" w:sz="0" w:space="0" w:color="auto"/>
        <w:right w:val="none" w:sz="0" w:space="0" w:color="auto"/>
      </w:divBdr>
    </w:div>
    <w:div w:id="1168330517">
      <w:bodyDiv w:val="1"/>
      <w:marLeft w:val="0"/>
      <w:marRight w:val="0"/>
      <w:marTop w:val="0"/>
      <w:marBottom w:val="0"/>
      <w:divBdr>
        <w:top w:val="none" w:sz="0" w:space="0" w:color="auto"/>
        <w:left w:val="none" w:sz="0" w:space="0" w:color="auto"/>
        <w:bottom w:val="none" w:sz="0" w:space="0" w:color="auto"/>
        <w:right w:val="none" w:sz="0" w:space="0" w:color="auto"/>
      </w:divBdr>
    </w:div>
    <w:div w:id="1727412708">
      <w:bodyDiv w:val="1"/>
      <w:marLeft w:val="0"/>
      <w:marRight w:val="0"/>
      <w:marTop w:val="0"/>
      <w:marBottom w:val="0"/>
      <w:divBdr>
        <w:top w:val="none" w:sz="0" w:space="0" w:color="auto"/>
        <w:left w:val="none" w:sz="0" w:space="0" w:color="auto"/>
        <w:bottom w:val="none" w:sz="0" w:space="0" w:color="auto"/>
        <w:right w:val="none" w:sz="0" w:space="0" w:color="auto"/>
      </w:divBdr>
    </w:div>
    <w:div w:id="1761028570">
      <w:bodyDiv w:val="1"/>
      <w:marLeft w:val="0"/>
      <w:marRight w:val="0"/>
      <w:marTop w:val="0"/>
      <w:marBottom w:val="0"/>
      <w:divBdr>
        <w:top w:val="none" w:sz="0" w:space="0" w:color="auto"/>
        <w:left w:val="none" w:sz="0" w:space="0" w:color="auto"/>
        <w:bottom w:val="none" w:sz="0" w:space="0" w:color="auto"/>
        <w:right w:val="none" w:sz="0" w:space="0" w:color="auto"/>
      </w:divBdr>
    </w:div>
    <w:div w:id="20174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4351</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Asaf Lerman</cp:lastModifiedBy>
  <cp:revision>2</cp:revision>
  <dcterms:created xsi:type="dcterms:W3CDTF">2023-01-17T11:09:00Z</dcterms:created>
  <dcterms:modified xsi:type="dcterms:W3CDTF">2023-01-17T11:09:00Z</dcterms:modified>
</cp:coreProperties>
</file>